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5" w:rsidRDefault="00BD5205" w:rsidP="00BD5205">
      <w:pPr>
        <w:jc w:val="both"/>
        <w:rPr>
          <w:sz w:val="32"/>
          <w:szCs w:val="32"/>
        </w:rPr>
      </w:pPr>
      <w:r w:rsidRPr="00BD5205">
        <w:rPr>
          <w:sz w:val="32"/>
          <w:szCs w:val="32"/>
        </w:rPr>
        <w:t>Участие коллективов в фестивалях Всероссийского уровня 2016 году (указать фестивали).</w:t>
      </w:r>
    </w:p>
    <w:p w:rsidR="00BD5205" w:rsidRPr="00BD5205" w:rsidRDefault="00BD5205" w:rsidP="00BD5205">
      <w:pPr>
        <w:jc w:val="both"/>
        <w:rPr>
          <w:sz w:val="32"/>
          <w:szCs w:val="3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2780"/>
        <w:gridCol w:w="1897"/>
        <w:gridCol w:w="2798"/>
        <w:gridCol w:w="2338"/>
      </w:tblGrid>
      <w:tr w:rsidR="00BD5205" w:rsidRPr="00036AAC" w:rsidTr="00FA1689">
        <w:tc>
          <w:tcPr>
            <w:tcW w:w="688" w:type="dxa"/>
          </w:tcPr>
          <w:p w:rsidR="00BD5205" w:rsidRPr="00036AAC" w:rsidRDefault="00BD5205" w:rsidP="00FA1689">
            <w:pPr>
              <w:spacing w:line="360" w:lineRule="auto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№»</w:t>
            </w:r>
          </w:p>
        </w:tc>
        <w:tc>
          <w:tcPr>
            <w:tcW w:w="2780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Название мероприятия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Время и место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 xml:space="preserve"> проведения</w:t>
            </w:r>
          </w:p>
        </w:tc>
        <w:tc>
          <w:tcPr>
            <w:tcW w:w="2798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center"/>
            </w:pPr>
            <w:r w:rsidRPr="004F0FCC">
              <w:t>Участники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center"/>
            </w:pPr>
            <w:r w:rsidRPr="004F0FCC">
              <w:t>Награды</w:t>
            </w:r>
          </w:p>
        </w:tc>
      </w:tr>
      <w:tr w:rsidR="00BD5205" w:rsidRPr="00036AAC" w:rsidTr="00FA1689">
        <w:trPr>
          <w:trHeight w:val="221"/>
        </w:trPr>
        <w:tc>
          <w:tcPr>
            <w:tcW w:w="10501" w:type="dxa"/>
            <w:gridSpan w:val="5"/>
          </w:tcPr>
          <w:p w:rsidR="00BD5205" w:rsidRPr="004F0FCC" w:rsidRDefault="00BD5205" w:rsidP="00FA1689">
            <w:pPr>
              <w:spacing w:line="360" w:lineRule="auto"/>
              <w:ind w:hanging="720"/>
              <w:jc w:val="center"/>
              <w:rPr>
                <w:b/>
              </w:rPr>
            </w:pPr>
            <w:r w:rsidRPr="004F0FCC">
              <w:rPr>
                <w:b/>
              </w:rPr>
              <w:t>Областные</w:t>
            </w:r>
          </w:p>
        </w:tc>
      </w:tr>
      <w:tr w:rsidR="00BD5205" w:rsidRPr="00036AAC" w:rsidTr="00FA1689">
        <w:trPr>
          <w:trHeight w:val="221"/>
        </w:trPr>
        <w:tc>
          <w:tcPr>
            <w:tcW w:w="688" w:type="dxa"/>
          </w:tcPr>
          <w:p w:rsidR="00BD5205" w:rsidRPr="00036AAC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Областной конкурс «</w:t>
            </w:r>
            <w:proofErr w:type="spellStart"/>
            <w:r w:rsidRPr="004F0FCC">
              <w:t>БудущееРоссии</w:t>
            </w:r>
            <w:proofErr w:type="spellEnd"/>
            <w:r w:rsidRPr="004F0FCC">
              <w:t>»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г</w:t>
            </w:r>
            <w:proofErr w:type="gramStart"/>
            <w:r w:rsidRPr="004F0FCC">
              <w:t>.М</w:t>
            </w:r>
            <w:proofErr w:type="gramEnd"/>
            <w:r w:rsidRPr="004F0FCC">
              <w:t>агнитогорск,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 xml:space="preserve"> февраль</w:t>
            </w:r>
          </w:p>
        </w:tc>
        <w:tc>
          <w:tcPr>
            <w:tcW w:w="2798" w:type="dxa"/>
          </w:tcPr>
          <w:p w:rsidR="00BD5205" w:rsidRPr="004F0FCC" w:rsidRDefault="00BD5205" w:rsidP="00FA1689">
            <w:proofErr w:type="spellStart"/>
            <w:r w:rsidRPr="004F0FCC">
              <w:t>Мамбетов</w:t>
            </w:r>
            <w:proofErr w:type="spellEnd"/>
            <w:r w:rsidRPr="004F0FCC">
              <w:t xml:space="preserve"> Акбар </w:t>
            </w:r>
          </w:p>
          <w:p w:rsidR="00BD5205" w:rsidRPr="004F0FCC" w:rsidRDefault="00BD5205" w:rsidP="00FA1689">
            <w:r w:rsidRPr="004F0FCC">
              <w:t xml:space="preserve">Лебедева Виктория – </w:t>
            </w:r>
          </w:p>
          <w:p w:rsidR="00BD5205" w:rsidRPr="004F0FCC" w:rsidRDefault="00BD5205" w:rsidP="00FA1689">
            <w:r w:rsidRPr="004F0FCC">
              <w:t>Танцевальный коллектив «Экспрессия» -</w:t>
            </w:r>
          </w:p>
        </w:tc>
        <w:tc>
          <w:tcPr>
            <w:tcW w:w="2338" w:type="dxa"/>
          </w:tcPr>
          <w:p w:rsidR="00BD5205" w:rsidRPr="004F0FCC" w:rsidRDefault="00BD5205" w:rsidP="00FA1689">
            <w:r w:rsidRPr="004F0FCC">
              <w:t>диплом участника</w:t>
            </w:r>
          </w:p>
          <w:p w:rsidR="00BD5205" w:rsidRPr="004F0FCC" w:rsidRDefault="00BD5205" w:rsidP="00FA1689">
            <w:r w:rsidRPr="004F0FCC">
              <w:t>диплом участника</w:t>
            </w:r>
          </w:p>
          <w:p w:rsidR="00BD5205" w:rsidRPr="004F0FCC" w:rsidRDefault="00BD5205" w:rsidP="00FA1689"/>
          <w:p w:rsidR="00BD5205" w:rsidRPr="004F0FCC" w:rsidRDefault="00BD5205" w:rsidP="00FA1689">
            <w:r w:rsidRPr="004F0FCC">
              <w:t>диплом участника</w:t>
            </w:r>
          </w:p>
          <w:p w:rsidR="00BD5205" w:rsidRPr="004F0FCC" w:rsidRDefault="00BD5205" w:rsidP="00FA1689"/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Pr="00036AAC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I Областной творческий конкурс «Ступеньки»  для дошкольников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proofErr w:type="gramStart"/>
            <w:r w:rsidRPr="004F0FCC">
              <w:t>Заочный</w:t>
            </w:r>
            <w:proofErr w:type="gramEnd"/>
            <w:r w:rsidRPr="004F0FCC">
              <w:t xml:space="preserve"> (видео)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февраль</w:t>
            </w:r>
          </w:p>
        </w:tc>
        <w:tc>
          <w:tcPr>
            <w:tcW w:w="2798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center"/>
            </w:pPr>
            <w:proofErr w:type="spellStart"/>
            <w:r w:rsidRPr="004F0FCC">
              <w:t>Хамзина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Камила</w:t>
            </w:r>
            <w:proofErr w:type="spellEnd"/>
            <w:r w:rsidRPr="004F0FCC">
              <w:t xml:space="preserve"> 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center"/>
            </w:pPr>
            <w:r w:rsidRPr="004F0FCC">
              <w:t xml:space="preserve">     лауреат 1 степени</w:t>
            </w:r>
          </w:p>
        </w:tc>
      </w:tr>
      <w:tr w:rsidR="00BD5205" w:rsidRPr="005E7AB0" w:rsidTr="00FA1689">
        <w:tc>
          <w:tcPr>
            <w:tcW w:w="688" w:type="dxa"/>
          </w:tcPr>
          <w:p w:rsidR="00BD5205" w:rsidRPr="00036AAC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Областной фестиваль – конкурс</w:t>
            </w:r>
          </w:p>
          <w:p w:rsidR="00BD5205" w:rsidRPr="004F0FCC" w:rsidRDefault="00BD5205" w:rsidP="00FA1689">
            <w:r w:rsidRPr="004F0FCC">
              <w:t xml:space="preserve">творчества инвалидов «Смотри на меня как </w:t>
            </w:r>
            <w:proofErr w:type="gramStart"/>
            <w:r w:rsidRPr="004F0FCC">
              <w:t>на</w:t>
            </w:r>
            <w:proofErr w:type="gramEnd"/>
            <w:r w:rsidRPr="004F0FCC">
              <w:t xml:space="preserve"> равного» 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п</w:t>
            </w:r>
            <w:proofErr w:type="gramStart"/>
            <w:r w:rsidRPr="004F0FCC">
              <w:t>.Ч</w:t>
            </w:r>
            <w:proofErr w:type="gramEnd"/>
            <w:r w:rsidRPr="004F0FCC">
              <w:t>есма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апрель</w:t>
            </w:r>
          </w:p>
        </w:tc>
        <w:tc>
          <w:tcPr>
            <w:tcW w:w="2798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center"/>
            </w:pPr>
            <w:proofErr w:type="spellStart"/>
            <w:r w:rsidRPr="004F0FCC">
              <w:t>Хамзин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Рашит</w:t>
            </w:r>
            <w:proofErr w:type="spellEnd"/>
          </w:p>
        </w:tc>
        <w:tc>
          <w:tcPr>
            <w:tcW w:w="2338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center"/>
            </w:pPr>
            <w:r w:rsidRPr="004F0FCC">
              <w:t xml:space="preserve">    Диплом участника</w:t>
            </w:r>
          </w:p>
        </w:tc>
      </w:tr>
      <w:tr w:rsidR="00BD5205" w:rsidRPr="00036AAC" w:rsidTr="00FA1689">
        <w:tc>
          <w:tcPr>
            <w:tcW w:w="688" w:type="dxa"/>
          </w:tcPr>
          <w:p w:rsidR="00BD5205" w:rsidRPr="00036AAC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4</w:t>
            </w: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Марафон талантов</w:t>
            </w:r>
          </w:p>
          <w:p w:rsidR="00BD5205" w:rsidRPr="004F0FCC" w:rsidRDefault="00BD5205" w:rsidP="00FA1689"/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</w:pPr>
            <w:r w:rsidRPr="004F0FCC">
              <w:t>г</w:t>
            </w:r>
            <w:proofErr w:type="gramStart"/>
            <w:r w:rsidRPr="004F0FCC">
              <w:t>..</w:t>
            </w:r>
            <w:proofErr w:type="gramEnd"/>
            <w:r w:rsidRPr="004F0FCC">
              <w:t>Магнитогорск</w:t>
            </w:r>
          </w:p>
          <w:p w:rsidR="00BD5205" w:rsidRPr="004F0FCC" w:rsidRDefault="00BD5205" w:rsidP="00FA1689">
            <w:pPr>
              <w:spacing w:line="360" w:lineRule="auto"/>
            </w:pPr>
            <w:r w:rsidRPr="004F0FCC">
              <w:t>август</w:t>
            </w:r>
          </w:p>
        </w:tc>
        <w:tc>
          <w:tcPr>
            <w:tcW w:w="2798" w:type="dxa"/>
          </w:tcPr>
          <w:p w:rsidR="00BD5205" w:rsidRPr="004F0FCC" w:rsidRDefault="00BD5205" w:rsidP="00FA1689">
            <w:proofErr w:type="spellStart"/>
            <w:r w:rsidRPr="004F0FCC">
              <w:t>Хамзина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Камила</w:t>
            </w:r>
            <w:proofErr w:type="spellEnd"/>
          </w:p>
          <w:p w:rsidR="00BD5205" w:rsidRPr="004F0FCC" w:rsidRDefault="00BD5205" w:rsidP="00FA1689">
            <w:pPr>
              <w:spacing w:line="360" w:lineRule="auto"/>
              <w:ind w:hanging="720"/>
              <w:jc w:val="center"/>
            </w:pPr>
            <w:r w:rsidRPr="004F0FCC">
              <w:t xml:space="preserve">        Черномырдина Марина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участие</w:t>
            </w:r>
          </w:p>
        </w:tc>
      </w:tr>
      <w:tr w:rsidR="00BD5205" w:rsidRPr="00036AAC" w:rsidTr="00FA1689">
        <w:tc>
          <w:tcPr>
            <w:tcW w:w="688" w:type="dxa"/>
          </w:tcPr>
          <w:p w:rsidR="00BD5205" w:rsidRPr="00036AAC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 w:rsidRPr="00036AAC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Региональный открытый конкурс  творческих работ «Рождественская сказка»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 xml:space="preserve">Ноябрь 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П.Агаповка</w:t>
            </w:r>
          </w:p>
        </w:tc>
        <w:tc>
          <w:tcPr>
            <w:tcW w:w="2798" w:type="dxa"/>
          </w:tcPr>
          <w:p w:rsidR="00BD5205" w:rsidRPr="004F0FCC" w:rsidRDefault="00BD5205" w:rsidP="00FA1689">
            <w:proofErr w:type="spellStart"/>
            <w:r w:rsidRPr="004F0FCC">
              <w:t>Семененкова</w:t>
            </w:r>
            <w:proofErr w:type="spellEnd"/>
            <w:r w:rsidRPr="004F0FCC">
              <w:t xml:space="preserve"> А.В.</w:t>
            </w:r>
          </w:p>
          <w:p w:rsidR="00BD5205" w:rsidRPr="004F0FCC" w:rsidRDefault="00BD5205" w:rsidP="00FA1689">
            <w:proofErr w:type="spellStart"/>
            <w:r w:rsidRPr="004F0FCC">
              <w:t>Семененков</w:t>
            </w:r>
            <w:proofErr w:type="spellEnd"/>
            <w:r w:rsidRPr="004F0FCC">
              <w:t xml:space="preserve"> Матвей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</w:p>
        </w:tc>
        <w:tc>
          <w:tcPr>
            <w:tcW w:w="2338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Диплом 1 степени</w:t>
            </w:r>
          </w:p>
        </w:tc>
      </w:tr>
      <w:tr w:rsidR="00BD5205" w:rsidRPr="0071278C" w:rsidTr="00FA1689">
        <w:tc>
          <w:tcPr>
            <w:tcW w:w="10501" w:type="dxa"/>
            <w:gridSpan w:val="5"/>
          </w:tcPr>
          <w:p w:rsidR="00BD5205" w:rsidRPr="004F0FCC" w:rsidRDefault="00BD5205" w:rsidP="00FA1689">
            <w:pPr>
              <w:spacing w:line="360" w:lineRule="auto"/>
              <w:ind w:hanging="720"/>
              <w:jc w:val="center"/>
              <w:rPr>
                <w:b/>
              </w:rPr>
            </w:pPr>
            <w:r w:rsidRPr="004F0FCC">
              <w:rPr>
                <w:b/>
              </w:rPr>
              <w:t>Международные</w:t>
            </w:r>
          </w:p>
        </w:tc>
      </w:tr>
      <w:tr w:rsidR="00BD5205" w:rsidRPr="00036AAC" w:rsidTr="00FA1689">
        <w:tc>
          <w:tcPr>
            <w:tcW w:w="688" w:type="dxa"/>
          </w:tcPr>
          <w:p w:rsidR="00BD5205" w:rsidRPr="00036AAC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I Международный фестиваль искусств «СЕКРЕТ УСПЕХА»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center"/>
            </w:pPr>
            <w:r w:rsidRPr="004F0FCC">
              <w:t xml:space="preserve">       Великий Новгород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Апрель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Заочный конкурс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(видео)</w:t>
            </w:r>
          </w:p>
        </w:tc>
        <w:tc>
          <w:tcPr>
            <w:tcW w:w="2798" w:type="dxa"/>
          </w:tcPr>
          <w:p w:rsidR="00BD5205" w:rsidRPr="004F0FCC" w:rsidRDefault="00BD5205" w:rsidP="00FA1689">
            <w:r w:rsidRPr="004F0FCC">
              <w:t>1.Вокальный ансамбль «Надежда»;</w:t>
            </w:r>
          </w:p>
          <w:p w:rsidR="00BD5205" w:rsidRPr="004F0FCC" w:rsidRDefault="00BD5205" w:rsidP="00FA1689">
            <w:pPr>
              <w:jc w:val="right"/>
            </w:pPr>
            <w:r w:rsidRPr="004F0FCC">
              <w:t>2.Мамбетов Акбар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 xml:space="preserve">3.Хамзина </w:t>
            </w:r>
            <w:proofErr w:type="spellStart"/>
            <w:r w:rsidRPr="004F0FCC">
              <w:t>Камила</w:t>
            </w:r>
            <w:proofErr w:type="spellEnd"/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4.Шувалова Юлия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5.Лебедева Виктория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  <w:r w:rsidRPr="004F0FCC">
              <w:t>1.лауреат 2степени;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2.лауреат 2 степени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3.лауреат 3 степени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4.лауреат 2 степени</w:t>
            </w:r>
          </w:p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5.дипломант 1 степени</w:t>
            </w:r>
          </w:p>
        </w:tc>
      </w:tr>
      <w:tr w:rsidR="00BD5205" w:rsidRPr="00036AAC" w:rsidTr="00FA1689">
        <w:tc>
          <w:tcPr>
            <w:tcW w:w="688" w:type="dxa"/>
          </w:tcPr>
          <w:p w:rsidR="00BD5205" w:rsidRPr="00231F71" w:rsidRDefault="00BD5205" w:rsidP="00FA1689"/>
        </w:tc>
        <w:tc>
          <w:tcPr>
            <w:tcW w:w="2780" w:type="dxa"/>
          </w:tcPr>
          <w:p w:rsidR="00BD5205" w:rsidRPr="004F0FCC" w:rsidRDefault="00BD5205" w:rsidP="00FA1689"/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Районные</w:t>
            </w:r>
          </w:p>
        </w:tc>
        <w:tc>
          <w:tcPr>
            <w:tcW w:w="2798" w:type="dxa"/>
          </w:tcPr>
          <w:p w:rsidR="00BD5205" w:rsidRPr="004F0FCC" w:rsidRDefault="00BD5205" w:rsidP="00FA1689"/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Районный фестиваль патриотической песни «Пою моё Отечество»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Февраль Агаповка</w:t>
            </w:r>
          </w:p>
        </w:tc>
        <w:tc>
          <w:tcPr>
            <w:tcW w:w="2798" w:type="dxa"/>
          </w:tcPr>
          <w:p w:rsidR="00BD5205" w:rsidRPr="004F0FCC" w:rsidRDefault="00BD5205" w:rsidP="00FA1689">
            <w:r w:rsidRPr="004F0FCC">
              <w:t>Вокальный ансамбль «Надежда» -</w:t>
            </w:r>
          </w:p>
          <w:p w:rsidR="00BD5205" w:rsidRPr="004F0FCC" w:rsidRDefault="00BD5205" w:rsidP="00FA1689">
            <w:proofErr w:type="spellStart"/>
            <w:r w:rsidRPr="004F0FCC">
              <w:t>Хамзина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Камила</w:t>
            </w:r>
            <w:proofErr w:type="spellEnd"/>
            <w:r w:rsidRPr="004F0FCC">
              <w:t xml:space="preserve"> </w:t>
            </w:r>
            <w:proofErr w:type="gramStart"/>
            <w:r w:rsidRPr="004F0FCC">
              <w:t>–</w:t>
            </w:r>
            <w:proofErr w:type="spellStart"/>
            <w:r w:rsidRPr="004F0FCC">
              <w:t>М</w:t>
            </w:r>
            <w:proofErr w:type="gramEnd"/>
            <w:r w:rsidRPr="004F0FCC">
              <w:t>амбетов</w:t>
            </w:r>
            <w:proofErr w:type="spellEnd"/>
            <w:r w:rsidRPr="004F0FCC">
              <w:t xml:space="preserve"> Акбар –Лебедева Виктория – </w:t>
            </w:r>
          </w:p>
          <w:p w:rsidR="00BD5205" w:rsidRPr="004F0FCC" w:rsidRDefault="00BD5205" w:rsidP="00FA1689"/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  <w:r w:rsidRPr="004F0FCC">
              <w:t>лауреат 2 степени</w:t>
            </w:r>
          </w:p>
          <w:p w:rsidR="00BD5205" w:rsidRPr="004F0FCC" w:rsidRDefault="00BD5205" w:rsidP="00FA1689">
            <w:r w:rsidRPr="004F0FCC">
              <w:t xml:space="preserve">гран – </w:t>
            </w:r>
            <w:proofErr w:type="gramStart"/>
            <w:r w:rsidRPr="004F0FCC">
              <w:t>при</w:t>
            </w:r>
            <w:proofErr w:type="gramEnd"/>
          </w:p>
          <w:p w:rsidR="00BD5205" w:rsidRPr="004F0FCC" w:rsidRDefault="00BD5205" w:rsidP="00FA1689">
            <w:r w:rsidRPr="004F0FCC">
              <w:t>лауреат 1 степени</w:t>
            </w:r>
          </w:p>
          <w:p w:rsidR="00BD5205" w:rsidRPr="004F0FCC" w:rsidRDefault="00BD5205" w:rsidP="00FA1689">
            <w:r w:rsidRPr="004F0FCC">
              <w:t>лауреат 1 степени.</w:t>
            </w:r>
          </w:p>
          <w:p w:rsidR="00BD5205" w:rsidRPr="004F0FCC" w:rsidRDefault="00BD5205" w:rsidP="00FA1689"/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Районный конкурс красоты и здоровья «</w:t>
            </w:r>
            <w:proofErr w:type="spellStart"/>
            <w:r w:rsidRPr="004F0FCC">
              <w:t>Уралочка</w:t>
            </w:r>
            <w:proofErr w:type="spellEnd"/>
            <w:r w:rsidRPr="004F0FCC">
              <w:t xml:space="preserve"> -2016»</w:t>
            </w:r>
          </w:p>
          <w:p w:rsidR="00BD5205" w:rsidRPr="004F0FCC" w:rsidRDefault="00BD5205" w:rsidP="00FA1689"/>
          <w:p w:rsidR="00BD5205" w:rsidRPr="004F0FCC" w:rsidRDefault="00BD5205" w:rsidP="00FA1689"/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март</w:t>
            </w:r>
          </w:p>
        </w:tc>
        <w:tc>
          <w:tcPr>
            <w:tcW w:w="2798" w:type="dxa"/>
          </w:tcPr>
          <w:p w:rsidR="00BD5205" w:rsidRPr="004F0FCC" w:rsidRDefault="00BD5205" w:rsidP="00FA1689">
            <w:r w:rsidRPr="004F0FCC">
              <w:t xml:space="preserve">Черномырдина Марина – 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  <w:r w:rsidRPr="004F0FCC">
              <w:t xml:space="preserve">Победительница </w:t>
            </w:r>
            <w:proofErr w:type="spellStart"/>
            <w:r w:rsidRPr="004F0FCC">
              <w:t>конкурска</w:t>
            </w:r>
            <w:proofErr w:type="spellEnd"/>
            <w:r w:rsidRPr="004F0FCC">
              <w:t xml:space="preserve"> «Мисс </w:t>
            </w:r>
            <w:proofErr w:type="spellStart"/>
            <w:r w:rsidRPr="004F0FCC">
              <w:t>Уралочка</w:t>
            </w:r>
            <w:proofErr w:type="spellEnd"/>
            <w:r w:rsidRPr="004F0FCC">
              <w:t xml:space="preserve"> 2016»</w:t>
            </w: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Конкурс прикладных работ против коррупции</w:t>
            </w:r>
          </w:p>
          <w:p w:rsidR="00BD5205" w:rsidRPr="004F0FCC" w:rsidRDefault="00BD5205" w:rsidP="00FA1689"/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март</w:t>
            </w:r>
          </w:p>
        </w:tc>
        <w:tc>
          <w:tcPr>
            <w:tcW w:w="2798" w:type="dxa"/>
          </w:tcPr>
          <w:p w:rsidR="00BD5205" w:rsidRPr="004F0FCC" w:rsidRDefault="00BD5205" w:rsidP="00FA1689">
            <w:proofErr w:type="spellStart"/>
            <w:r w:rsidRPr="004F0FCC">
              <w:t>Семененкова</w:t>
            </w:r>
            <w:proofErr w:type="spellEnd"/>
            <w:r w:rsidRPr="004F0FCC">
              <w:t xml:space="preserve"> А.</w:t>
            </w:r>
          </w:p>
          <w:p w:rsidR="00BD5205" w:rsidRPr="004F0FCC" w:rsidRDefault="00BD5205" w:rsidP="00FA1689">
            <w:r w:rsidRPr="004F0FCC">
              <w:t>Попова Е.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 xml:space="preserve">Районный фестиваль творчества инвалидов «Искорки надежды»  - </w:t>
            </w:r>
          </w:p>
          <w:p w:rsidR="00BD5205" w:rsidRPr="004F0FCC" w:rsidRDefault="00BD5205" w:rsidP="00FA1689">
            <w:r w:rsidRPr="004F0FCC">
              <w:t>2016 г.</w:t>
            </w:r>
          </w:p>
          <w:p w:rsidR="00BD5205" w:rsidRPr="004F0FCC" w:rsidRDefault="00BD5205" w:rsidP="00FA1689"/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март</w:t>
            </w:r>
          </w:p>
        </w:tc>
        <w:tc>
          <w:tcPr>
            <w:tcW w:w="2798" w:type="dxa"/>
          </w:tcPr>
          <w:p w:rsidR="00BD5205" w:rsidRPr="004F0FCC" w:rsidRDefault="00BD5205" w:rsidP="00FA1689">
            <w:proofErr w:type="spellStart"/>
            <w:r w:rsidRPr="004F0FCC">
              <w:t>Корчинская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Расима</w:t>
            </w:r>
            <w:proofErr w:type="spellEnd"/>
          </w:p>
          <w:p w:rsidR="00BD5205" w:rsidRPr="004F0FCC" w:rsidRDefault="00BD5205" w:rsidP="00FA1689">
            <w:proofErr w:type="spellStart"/>
            <w:r w:rsidRPr="004F0FCC">
              <w:t>Хамзин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Рашит</w:t>
            </w:r>
            <w:proofErr w:type="spellEnd"/>
          </w:p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День здоровья - 2016</w:t>
            </w:r>
          </w:p>
          <w:p w:rsidR="00BD5205" w:rsidRPr="004F0FCC" w:rsidRDefault="00BD5205" w:rsidP="00FA1689"/>
          <w:p w:rsidR="00BD5205" w:rsidRPr="004F0FCC" w:rsidRDefault="00BD5205" w:rsidP="00FA1689"/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апрель</w:t>
            </w:r>
          </w:p>
        </w:tc>
        <w:tc>
          <w:tcPr>
            <w:tcW w:w="2798" w:type="dxa"/>
          </w:tcPr>
          <w:p w:rsidR="00BD5205" w:rsidRPr="004F0FCC" w:rsidRDefault="00BD5205" w:rsidP="00FA1689">
            <w:r w:rsidRPr="004F0FCC">
              <w:t>Команда от поселения и танцевальная группа «Экспрессия»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Районный конкурс хореографических коллективов «Юная Терпсихора»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апрель</w:t>
            </w:r>
          </w:p>
        </w:tc>
        <w:tc>
          <w:tcPr>
            <w:tcW w:w="2798" w:type="dxa"/>
          </w:tcPr>
          <w:p w:rsidR="00BD5205" w:rsidRPr="004F0FCC" w:rsidRDefault="00BD5205" w:rsidP="00FA1689">
            <w:r w:rsidRPr="004F0FCC">
              <w:t>Танцевальный коллектив «Экспрессия»</w:t>
            </w:r>
          </w:p>
          <w:p w:rsidR="00BD5205" w:rsidRPr="004F0FCC" w:rsidRDefault="00BD5205" w:rsidP="00FA1689">
            <w:r w:rsidRPr="004F0FCC">
              <w:t xml:space="preserve">средняя группа  - </w:t>
            </w:r>
          </w:p>
        </w:tc>
        <w:tc>
          <w:tcPr>
            <w:tcW w:w="2338" w:type="dxa"/>
          </w:tcPr>
          <w:p w:rsidR="00BD5205" w:rsidRPr="004F0FCC" w:rsidRDefault="00BD5205" w:rsidP="00FA1689">
            <w:r w:rsidRPr="004F0FCC">
              <w:t>2 место народный танец;</w:t>
            </w:r>
          </w:p>
          <w:p w:rsidR="00BD5205" w:rsidRPr="004F0FCC" w:rsidRDefault="00BD5205" w:rsidP="00FA1689">
            <w:r w:rsidRPr="004F0FCC">
              <w:t>- 2 место эстрадный танец.</w:t>
            </w:r>
          </w:p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Районный смотр – конкурс «Богат талантами Агаповский  район»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апрель</w:t>
            </w:r>
          </w:p>
        </w:tc>
        <w:tc>
          <w:tcPr>
            <w:tcW w:w="2798" w:type="dxa"/>
          </w:tcPr>
          <w:p w:rsidR="00BD5205" w:rsidRPr="004F0FCC" w:rsidRDefault="00BD5205" w:rsidP="00FA1689"/>
        </w:tc>
        <w:tc>
          <w:tcPr>
            <w:tcW w:w="2338" w:type="dxa"/>
          </w:tcPr>
          <w:p w:rsidR="00BD5205" w:rsidRPr="004F0FCC" w:rsidRDefault="00BD5205" w:rsidP="00FA1689">
            <w:r w:rsidRPr="004F0FCC">
              <w:t>3 место</w:t>
            </w:r>
          </w:p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 xml:space="preserve">Районный  конкурс </w:t>
            </w:r>
          </w:p>
          <w:p w:rsidR="00BD5205" w:rsidRPr="004F0FCC" w:rsidRDefault="00BD5205" w:rsidP="00FA1689">
            <w:r w:rsidRPr="004F0FCC">
              <w:t>«Марафон талантов»</w:t>
            </w:r>
          </w:p>
          <w:p w:rsidR="00BD5205" w:rsidRPr="004F0FCC" w:rsidRDefault="00BD5205" w:rsidP="00FA1689"/>
          <w:p w:rsidR="00BD5205" w:rsidRPr="004F0FCC" w:rsidRDefault="00BD5205" w:rsidP="00FA1689"/>
          <w:p w:rsidR="00BD5205" w:rsidRPr="004F0FCC" w:rsidRDefault="00BD5205" w:rsidP="00FA1689"/>
          <w:p w:rsidR="00BD5205" w:rsidRPr="004F0FCC" w:rsidRDefault="00BD5205" w:rsidP="00FA1689"/>
          <w:p w:rsidR="00BD5205" w:rsidRPr="004F0FCC" w:rsidRDefault="00BD5205" w:rsidP="00FA1689"/>
          <w:p w:rsidR="00BD5205" w:rsidRPr="004F0FCC" w:rsidRDefault="00BD5205" w:rsidP="00FA1689"/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май</w:t>
            </w:r>
          </w:p>
        </w:tc>
        <w:tc>
          <w:tcPr>
            <w:tcW w:w="2798" w:type="dxa"/>
          </w:tcPr>
          <w:p w:rsidR="00BD5205" w:rsidRPr="004F0FCC" w:rsidRDefault="00BD5205" w:rsidP="00FA1689">
            <w:r w:rsidRPr="004F0FCC">
              <w:t>Вокальный ансамбль «Надежда» - диплом участника;</w:t>
            </w:r>
          </w:p>
          <w:p w:rsidR="00BD5205" w:rsidRPr="004F0FCC" w:rsidRDefault="00BD5205" w:rsidP="00FA1689">
            <w:r w:rsidRPr="004F0FCC">
              <w:t>Черномырдина Марина</w:t>
            </w:r>
          </w:p>
          <w:p w:rsidR="00BD5205" w:rsidRPr="004F0FCC" w:rsidRDefault="00BD5205" w:rsidP="00FA1689">
            <w:proofErr w:type="spellStart"/>
            <w:r w:rsidRPr="004F0FCC">
              <w:t>Хамзина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Камила</w:t>
            </w:r>
            <w:proofErr w:type="spellEnd"/>
          </w:p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>Районный конкурс «Парад невест»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август</w:t>
            </w:r>
          </w:p>
        </w:tc>
        <w:tc>
          <w:tcPr>
            <w:tcW w:w="2798" w:type="dxa"/>
          </w:tcPr>
          <w:p w:rsidR="00BD5205" w:rsidRPr="004F0FCC" w:rsidRDefault="00BD5205" w:rsidP="00FA1689">
            <w:proofErr w:type="spellStart"/>
            <w:r w:rsidRPr="004F0FCC">
              <w:t>Урдубаева</w:t>
            </w:r>
            <w:proofErr w:type="spellEnd"/>
            <w:r w:rsidRPr="004F0FCC">
              <w:t xml:space="preserve"> Дария </w:t>
            </w:r>
            <w:proofErr w:type="gramStart"/>
            <w:r w:rsidRPr="004F0FCC">
              <w:t>–д</w:t>
            </w:r>
            <w:proofErr w:type="gramEnd"/>
            <w:r w:rsidRPr="004F0FCC">
              <w:t>иплом участника,</w:t>
            </w:r>
          </w:p>
          <w:p w:rsidR="00BD5205" w:rsidRPr="004F0FCC" w:rsidRDefault="00BD5205" w:rsidP="00FA1689">
            <w:r w:rsidRPr="004F0FCC">
              <w:t xml:space="preserve">Берникова Тамара - диплом участника 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 xml:space="preserve"> I районный  ретро – фестиваль</w:t>
            </w:r>
          </w:p>
          <w:p w:rsidR="00BD5205" w:rsidRPr="004F0FCC" w:rsidRDefault="00BD5205" w:rsidP="00FA1689">
            <w:r w:rsidRPr="004F0FCC">
              <w:t xml:space="preserve">«Песни юности нашей», </w:t>
            </w:r>
            <w:proofErr w:type="gramStart"/>
            <w:r w:rsidRPr="004F0FCC">
              <w:t>посвящённый</w:t>
            </w:r>
            <w:proofErr w:type="gramEnd"/>
            <w:r w:rsidRPr="004F0FCC">
              <w:t xml:space="preserve"> году кино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ноябрь</w:t>
            </w:r>
          </w:p>
        </w:tc>
        <w:tc>
          <w:tcPr>
            <w:tcW w:w="2798" w:type="dxa"/>
          </w:tcPr>
          <w:p w:rsidR="00BD5205" w:rsidRPr="004F0FCC" w:rsidRDefault="00BD5205" w:rsidP="00FA1689">
            <w:proofErr w:type="spellStart"/>
            <w:r w:rsidRPr="004F0FCC">
              <w:t>Хамзин</w:t>
            </w:r>
            <w:proofErr w:type="spellEnd"/>
            <w:r w:rsidRPr="004F0FCC">
              <w:t xml:space="preserve"> </w:t>
            </w:r>
            <w:proofErr w:type="spellStart"/>
            <w:r w:rsidRPr="004F0FCC">
              <w:t>Рашит</w:t>
            </w:r>
            <w:proofErr w:type="spellEnd"/>
            <w:r w:rsidRPr="004F0FCC">
              <w:t xml:space="preserve"> –</w:t>
            </w:r>
          </w:p>
          <w:p w:rsidR="00BD5205" w:rsidRPr="004F0FCC" w:rsidRDefault="00BD5205" w:rsidP="00FA1689"/>
        </w:tc>
        <w:tc>
          <w:tcPr>
            <w:tcW w:w="2338" w:type="dxa"/>
          </w:tcPr>
          <w:p w:rsidR="00BD5205" w:rsidRPr="004F0FCC" w:rsidRDefault="00BD5205" w:rsidP="00FA1689">
            <w:r w:rsidRPr="004F0FCC">
              <w:t>лауреат 2 степени</w:t>
            </w:r>
          </w:p>
          <w:p w:rsidR="00BD5205" w:rsidRPr="004F0FCC" w:rsidRDefault="00BD5205" w:rsidP="00FA1689">
            <w:pPr>
              <w:jc w:val="right"/>
            </w:pPr>
          </w:p>
        </w:tc>
      </w:tr>
      <w:tr w:rsidR="00BD5205" w:rsidRPr="00036AAC" w:rsidTr="00FA1689">
        <w:tc>
          <w:tcPr>
            <w:tcW w:w="688" w:type="dxa"/>
          </w:tcPr>
          <w:p w:rsidR="00BD5205" w:rsidRDefault="00BD5205" w:rsidP="00FA1689">
            <w:pPr>
              <w:spacing w:line="360" w:lineRule="auto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D5205" w:rsidRPr="004F0FCC" w:rsidRDefault="00BD5205" w:rsidP="00FA1689">
            <w:r w:rsidRPr="004F0FCC">
              <w:t xml:space="preserve">Районный фестиваль национальных культур «В единстве  - наша сила» </w:t>
            </w:r>
          </w:p>
        </w:tc>
        <w:tc>
          <w:tcPr>
            <w:tcW w:w="1897" w:type="dxa"/>
          </w:tcPr>
          <w:p w:rsidR="00BD5205" w:rsidRPr="004F0FCC" w:rsidRDefault="00BD5205" w:rsidP="00FA1689">
            <w:pPr>
              <w:spacing w:line="360" w:lineRule="auto"/>
              <w:ind w:hanging="720"/>
              <w:jc w:val="right"/>
            </w:pPr>
            <w:r w:rsidRPr="004F0FCC">
              <w:t>ноябрь</w:t>
            </w:r>
          </w:p>
        </w:tc>
        <w:tc>
          <w:tcPr>
            <w:tcW w:w="2798" w:type="dxa"/>
          </w:tcPr>
          <w:p w:rsidR="00BD5205" w:rsidRPr="004F0FCC" w:rsidRDefault="00BD5205" w:rsidP="00FA1689">
            <w:r w:rsidRPr="004F0FCC">
              <w:t>Ишмухаметова Амина – лауреат,</w:t>
            </w:r>
          </w:p>
          <w:p w:rsidR="00BD5205" w:rsidRPr="004F0FCC" w:rsidRDefault="00BD5205" w:rsidP="00FA1689">
            <w:proofErr w:type="spellStart"/>
            <w:r w:rsidRPr="004F0FCC">
              <w:t>Кинжитаева</w:t>
            </w:r>
            <w:proofErr w:type="spellEnd"/>
            <w:r w:rsidRPr="004F0FCC">
              <w:t xml:space="preserve">  </w:t>
            </w:r>
            <w:proofErr w:type="spellStart"/>
            <w:r w:rsidRPr="004F0FCC">
              <w:t>Аделия</w:t>
            </w:r>
            <w:proofErr w:type="spellEnd"/>
            <w:r w:rsidRPr="004F0FCC">
              <w:t xml:space="preserve">  –  диплом участника,</w:t>
            </w:r>
          </w:p>
          <w:p w:rsidR="00BD5205" w:rsidRPr="004F0FCC" w:rsidRDefault="00BD5205" w:rsidP="00FA1689">
            <w:r w:rsidRPr="004F0FCC">
              <w:t>Танцевальный коллектив «Экспрессия» - диплом участника,</w:t>
            </w:r>
          </w:p>
          <w:p w:rsidR="00BD5205" w:rsidRPr="004F0FCC" w:rsidRDefault="00BD5205" w:rsidP="00FA1689">
            <w:r w:rsidRPr="004F0FCC">
              <w:t>Клуб по интересам «Родничок» - диплом участника</w:t>
            </w:r>
          </w:p>
          <w:p w:rsidR="00BD5205" w:rsidRPr="004F0FCC" w:rsidRDefault="00BD5205" w:rsidP="00FA1689">
            <w:r w:rsidRPr="004F0FCC">
              <w:t xml:space="preserve">Васильева Ольга – </w:t>
            </w:r>
            <w:r w:rsidRPr="004F0FCC">
              <w:lastRenderedPageBreak/>
              <w:t>диплом участника</w:t>
            </w:r>
          </w:p>
        </w:tc>
        <w:tc>
          <w:tcPr>
            <w:tcW w:w="2338" w:type="dxa"/>
          </w:tcPr>
          <w:p w:rsidR="00BD5205" w:rsidRPr="004F0FCC" w:rsidRDefault="00BD5205" w:rsidP="00FA1689">
            <w:pPr>
              <w:jc w:val="right"/>
            </w:pPr>
          </w:p>
        </w:tc>
      </w:tr>
    </w:tbl>
    <w:p w:rsidR="009516CA" w:rsidRPr="00BD5205" w:rsidRDefault="009516CA" w:rsidP="00BD5205"/>
    <w:sectPr w:rsidR="009516CA" w:rsidRPr="00BD5205" w:rsidSect="0095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D1" w:rsidRDefault="007001D1" w:rsidP="005564A6">
      <w:r>
        <w:separator/>
      </w:r>
    </w:p>
  </w:endnote>
  <w:endnote w:type="continuationSeparator" w:id="0">
    <w:p w:rsidR="007001D1" w:rsidRDefault="007001D1" w:rsidP="0055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D1" w:rsidRDefault="007001D1" w:rsidP="005564A6">
      <w:r>
        <w:separator/>
      </w:r>
    </w:p>
  </w:footnote>
  <w:footnote w:type="continuationSeparator" w:id="0">
    <w:p w:rsidR="007001D1" w:rsidRDefault="007001D1" w:rsidP="0055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5E3B3D"/>
    <w:multiLevelType w:val="hybridMultilevel"/>
    <w:tmpl w:val="CAF83C3A"/>
    <w:lvl w:ilvl="0" w:tplc="285CC36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75EC23A6"/>
    <w:multiLevelType w:val="hybridMultilevel"/>
    <w:tmpl w:val="CDFE4140"/>
    <w:lvl w:ilvl="0" w:tplc="82A67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46"/>
    <w:rsid w:val="00000C87"/>
    <w:rsid w:val="0000119E"/>
    <w:rsid w:val="000015A4"/>
    <w:rsid w:val="00002B99"/>
    <w:rsid w:val="000032FD"/>
    <w:rsid w:val="0000535C"/>
    <w:rsid w:val="000053B3"/>
    <w:rsid w:val="000064D7"/>
    <w:rsid w:val="00006AF8"/>
    <w:rsid w:val="00006FBF"/>
    <w:rsid w:val="0001172E"/>
    <w:rsid w:val="00011D2D"/>
    <w:rsid w:val="000121CF"/>
    <w:rsid w:val="00013016"/>
    <w:rsid w:val="00014070"/>
    <w:rsid w:val="0001412D"/>
    <w:rsid w:val="0001421C"/>
    <w:rsid w:val="00014538"/>
    <w:rsid w:val="00015485"/>
    <w:rsid w:val="0001589A"/>
    <w:rsid w:val="00015BB3"/>
    <w:rsid w:val="000165E5"/>
    <w:rsid w:val="00016E5F"/>
    <w:rsid w:val="000172B0"/>
    <w:rsid w:val="000175F1"/>
    <w:rsid w:val="00020766"/>
    <w:rsid w:val="00020C26"/>
    <w:rsid w:val="00020F88"/>
    <w:rsid w:val="00021362"/>
    <w:rsid w:val="000213DF"/>
    <w:rsid w:val="00022123"/>
    <w:rsid w:val="0002308D"/>
    <w:rsid w:val="000254A2"/>
    <w:rsid w:val="000264E0"/>
    <w:rsid w:val="00027CF1"/>
    <w:rsid w:val="00032B4C"/>
    <w:rsid w:val="00032BD9"/>
    <w:rsid w:val="00033CF1"/>
    <w:rsid w:val="00035C18"/>
    <w:rsid w:val="00036EAF"/>
    <w:rsid w:val="00037221"/>
    <w:rsid w:val="00045119"/>
    <w:rsid w:val="00045D16"/>
    <w:rsid w:val="0004640C"/>
    <w:rsid w:val="00046D3F"/>
    <w:rsid w:val="00050BFE"/>
    <w:rsid w:val="00050C2A"/>
    <w:rsid w:val="000528B0"/>
    <w:rsid w:val="000529EF"/>
    <w:rsid w:val="00052FEC"/>
    <w:rsid w:val="00053E0B"/>
    <w:rsid w:val="00053E44"/>
    <w:rsid w:val="000542C7"/>
    <w:rsid w:val="00054718"/>
    <w:rsid w:val="0005472C"/>
    <w:rsid w:val="0005603D"/>
    <w:rsid w:val="000579BE"/>
    <w:rsid w:val="00057A77"/>
    <w:rsid w:val="00057FFB"/>
    <w:rsid w:val="000600F6"/>
    <w:rsid w:val="000617DD"/>
    <w:rsid w:val="000619B7"/>
    <w:rsid w:val="00062A9C"/>
    <w:rsid w:val="00062ED0"/>
    <w:rsid w:val="000644E5"/>
    <w:rsid w:val="0006470A"/>
    <w:rsid w:val="000647DC"/>
    <w:rsid w:val="000658C9"/>
    <w:rsid w:val="000658DE"/>
    <w:rsid w:val="00065E5D"/>
    <w:rsid w:val="00066376"/>
    <w:rsid w:val="0007069E"/>
    <w:rsid w:val="00070D67"/>
    <w:rsid w:val="00071F33"/>
    <w:rsid w:val="00072FA1"/>
    <w:rsid w:val="00072FBA"/>
    <w:rsid w:val="00073386"/>
    <w:rsid w:val="000734A5"/>
    <w:rsid w:val="0007446B"/>
    <w:rsid w:val="00074988"/>
    <w:rsid w:val="00075F91"/>
    <w:rsid w:val="000761D7"/>
    <w:rsid w:val="000764D5"/>
    <w:rsid w:val="000768C0"/>
    <w:rsid w:val="00076A60"/>
    <w:rsid w:val="00077122"/>
    <w:rsid w:val="000772A4"/>
    <w:rsid w:val="00081AD5"/>
    <w:rsid w:val="0008217D"/>
    <w:rsid w:val="000826A4"/>
    <w:rsid w:val="00083360"/>
    <w:rsid w:val="0008520A"/>
    <w:rsid w:val="0008575E"/>
    <w:rsid w:val="00085B4F"/>
    <w:rsid w:val="00086135"/>
    <w:rsid w:val="00086230"/>
    <w:rsid w:val="0008698B"/>
    <w:rsid w:val="000900C5"/>
    <w:rsid w:val="00091096"/>
    <w:rsid w:val="000916E1"/>
    <w:rsid w:val="00091F29"/>
    <w:rsid w:val="00092282"/>
    <w:rsid w:val="000926FA"/>
    <w:rsid w:val="00092FE8"/>
    <w:rsid w:val="0009345A"/>
    <w:rsid w:val="00093C89"/>
    <w:rsid w:val="00093FC2"/>
    <w:rsid w:val="00094914"/>
    <w:rsid w:val="00094AAE"/>
    <w:rsid w:val="0009558F"/>
    <w:rsid w:val="00097B26"/>
    <w:rsid w:val="000A07CE"/>
    <w:rsid w:val="000A0A6C"/>
    <w:rsid w:val="000A0BBC"/>
    <w:rsid w:val="000A24CE"/>
    <w:rsid w:val="000A2C7E"/>
    <w:rsid w:val="000A368A"/>
    <w:rsid w:val="000A4597"/>
    <w:rsid w:val="000A4811"/>
    <w:rsid w:val="000A4F3A"/>
    <w:rsid w:val="000A5CE9"/>
    <w:rsid w:val="000A6058"/>
    <w:rsid w:val="000A6123"/>
    <w:rsid w:val="000A612D"/>
    <w:rsid w:val="000A6143"/>
    <w:rsid w:val="000A775C"/>
    <w:rsid w:val="000A7BCB"/>
    <w:rsid w:val="000B01CB"/>
    <w:rsid w:val="000B0759"/>
    <w:rsid w:val="000B1751"/>
    <w:rsid w:val="000B255E"/>
    <w:rsid w:val="000B2AF0"/>
    <w:rsid w:val="000B30F8"/>
    <w:rsid w:val="000B3E26"/>
    <w:rsid w:val="000B7352"/>
    <w:rsid w:val="000C082C"/>
    <w:rsid w:val="000C1C20"/>
    <w:rsid w:val="000C2019"/>
    <w:rsid w:val="000C2BEA"/>
    <w:rsid w:val="000C30FE"/>
    <w:rsid w:val="000C3629"/>
    <w:rsid w:val="000C396E"/>
    <w:rsid w:val="000C3A22"/>
    <w:rsid w:val="000C51FB"/>
    <w:rsid w:val="000C58E6"/>
    <w:rsid w:val="000C5B40"/>
    <w:rsid w:val="000C696C"/>
    <w:rsid w:val="000C7BC5"/>
    <w:rsid w:val="000C7C83"/>
    <w:rsid w:val="000D010D"/>
    <w:rsid w:val="000D0185"/>
    <w:rsid w:val="000D087F"/>
    <w:rsid w:val="000D4B1B"/>
    <w:rsid w:val="000D4E19"/>
    <w:rsid w:val="000D541F"/>
    <w:rsid w:val="000D5F38"/>
    <w:rsid w:val="000D7478"/>
    <w:rsid w:val="000D7A97"/>
    <w:rsid w:val="000E0281"/>
    <w:rsid w:val="000E0300"/>
    <w:rsid w:val="000E0583"/>
    <w:rsid w:val="000E08F4"/>
    <w:rsid w:val="000E1D57"/>
    <w:rsid w:val="000E3979"/>
    <w:rsid w:val="000E4CCC"/>
    <w:rsid w:val="000E56F7"/>
    <w:rsid w:val="000E5AEF"/>
    <w:rsid w:val="000F0357"/>
    <w:rsid w:val="000F0420"/>
    <w:rsid w:val="000F05D9"/>
    <w:rsid w:val="000F0696"/>
    <w:rsid w:val="000F16B7"/>
    <w:rsid w:val="000F17FF"/>
    <w:rsid w:val="000F1A41"/>
    <w:rsid w:val="000F204C"/>
    <w:rsid w:val="000F4621"/>
    <w:rsid w:val="000F47A3"/>
    <w:rsid w:val="000F4EE9"/>
    <w:rsid w:val="000F6B46"/>
    <w:rsid w:val="000F72A0"/>
    <w:rsid w:val="00101862"/>
    <w:rsid w:val="0010203C"/>
    <w:rsid w:val="00107C40"/>
    <w:rsid w:val="001105BF"/>
    <w:rsid w:val="00110F98"/>
    <w:rsid w:val="001113E2"/>
    <w:rsid w:val="001119D8"/>
    <w:rsid w:val="001120F1"/>
    <w:rsid w:val="00112F3A"/>
    <w:rsid w:val="0011438B"/>
    <w:rsid w:val="00114447"/>
    <w:rsid w:val="00114A57"/>
    <w:rsid w:val="00117B31"/>
    <w:rsid w:val="00120355"/>
    <w:rsid w:val="00120AFC"/>
    <w:rsid w:val="0012144A"/>
    <w:rsid w:val="00121E46"/>
    <w:rsid w:val="00122352"/>
    <w:rsid w:val="00122622"/>
    <w:rsid w:val="0012353F"/>
    <w:rsid w:val="001237DA"/>
    <w:rsid w:val="00124391"/>
    <w:rsid w:val="00124687"/>
    <w:rsid w:val="00125B67"/>
    <w:rsid w:val="001262CE"/>
    <w:rsid w:val="00126A4E"/>
    <w:rsid w:val="00127309"/>
    <w:rsid w:val="00127B97"/>
    <w:rsid w:val="00127BA6"/>
    <w:rsid w:val="001312B2"/>
    <w:rsid w:val="00131E91"/>
    <w:rsid w:val="0013219F"/>
    <w:rsid w:val="00132A83"/>
    <w:rsid w:val="001332E3"/>
    <w:rsid w:val="001346BD"/>
    <w:rsid w:val="001353B0"/>
    <w:rsid w:val="001355A1"/>
    <w:rsid w:val="00135C66"/>
    <w:rsid w:val="00137056"/>
    <w:rsid w:val="00137AFA"/>
    <w:rsid w:val="00137E81"/>
    <w:rsid w:val="00137FFA"/>
    <w:rsid w:val="00140791"/>
    <w:rsid w:val="00141045"/>
    <w:rsid w:val="001412FA"/>
    <w:rsid w:val="00142107"/>
    <w:rsid w:val="00142519"/>
    <w:rsid w:val="00143D31"/>
    <w:rsid w:val="00144AFB"/>
    <w:rsid w:val="00145A9C"/>
    <w:rsid w:val="00146A25"/>
    <w:rsid w:val="00146EBE"/>
    <w:rsid w:val="00147626"/>
    <w:rsid w:val="001500A1"/>
    <w:rsid w:val="001501DC"/>
    <w:rsid w:val="001522EF"/>
    <w:rsid w:val="00152813"/>
    <w:rsid w:val="001532AA"/>
    <w:rsid w:val="001533A7"/>
    <w:rsid w:val="001537F0"/>
    <w:rsid w:val="001558B7"/>
    <w:rsid w:val="00156AA8"/>
    <w:rsid w:val="001574DF"/>
    <w:rsid w:val="00157B07"/>
    <w:rsid w:val="001603CE"/>
    <w:rsid w:val="00160D24"/>
    <w:rsid w:val="00162520"/>
    <w:rsid w:val="00162DA6"/>
    <w:rsid w:val="00163EF3"/>
    <w:rsid w:val="00166EA2"/>
    <w:rsid w:val="00170D7B"/>
    <w:rsid w:val="00173AAA"/>
    <w:rsid w:val="00173CF7"/>
    <w:rsid w:val="00174943"/>
    <w:rsid w:val="001750A8"/>
    <w:rsid w:val="001757E2"/>
    <w:rsid w:val="001773DE"/>
    <w:rsid w:val="001778A5"/>
    <w:rsid w:val="00177D0C"/>
    <w:rsid w:val="00177ECC"/>
    <w:rsid w:val="00180185"/>
    <w:rsid w:val="00180F5D"/>
    <w:rsid w:val="001815F5"/>
    <w:rsid w:val="00182E09"/>
    <w:rsid w:val="001831D7"/>
    <w:rsid w:val="00183218"/>
    <w:rsid w:val="00190404"/>
    <w:rsid w:val="001909E5"/>
    <w:rsid w:val="001925B2"/>
    <w:rsid w:val="00192FF1"/>
    <w:rsid w:val="00193B79"/>
    <w:rsid w:val="001941C3"/>
    <w:rsid w:val="001950F3"/>
    <w:rsid w:val="00195F2C"/>
    <w:rsid w:val="00197BDC"/>
    <w:rsid w:val="001A03AC"/>
    <w:rsid w:val="001A0400"/>
    <w:rsid w:val="001A065A"/>
    <w:rsid w:val="001A22C0"/>
    <w:rsid w:val="001A27FF"/>
    <w:rsid w:val="001A2FB4"/>
    <w:rsid w:val="001A3FFF"/>
    <w:rsid w:val="001A5117"/>
    <w:rsid w:val="001A5FE2"/>
    <w:rsid w:val="001A6AD5"/>
    <w:rsid w:val="001A70F3"/>
    <w:rsid w:val="001A75B6"/>
    <w:rsid w:val="001B2628"/>
    <w:rsid w:val="001B3185"/>
    <w:rsid w:val="001B4047"/>
    <w:rsid w:val="001B47B1"/>
    <w:rsid w:val="001B4CF3"/>
    <w:rsid w:val="001B5456"/>
    <w:rsid w:val="001B6D89"/>
    <w:rsid w:val="001B71EA"/>
    <w:rsid w:val="001B7251"/>
    <w:rsid w:val="001C3DC5"/>
    <w:rsid w:val="001C41F0"/>
    <w:rsid w:val="001D0D67"/>
    <w:rsid w:val="001D2353"/>
    <w:rsid w:val="001D2468"/>
    <w:rsid w:val="001D2DF0"/>
    <w:rsid w:val="001D3C69"/>
    <w:rsid w:val="001D4CC1"/>
    <w:rsid w:val="001D5908"/>
    <w:rsid w:val="001D5E8C"/>
    <w:rsid w:val="001E06A6"/>
    <w:rsid w:val="001E0A9E"/>
    <w:rsid w:val="001E0BDA"/>
    <w:rsid w:val="001E12A6"/>
    <w:rsid w:val="001E1B1C"/>
    <w:rsid w:val="001E2667"/>
    <w:rsid w:val="001E3AE9"/>
    <w:rsid w:val="001E4F58"/>
    <w:rsid w:val="001E50DA"/>
    <w:rsid w:val="001E576B"/>
    <w:rsid w:val="001E5854"/>
    <w:rsid w:val="001E5F8D"/>
    <w:rsid w:val="001E68C6"/>
    <w:rsid w:val="001F0004"/>
    <w:rsid w:val="001F006A"/>
    <w:rsid w:val="001F1068"/>
    <w:rsid w:val="001F16E0"/>
    <w:rsid w:val="001F1A45"/>
    <w:rsid w:val="001F421B"/>
    <w:rsid w:val="001F4953"/>
    <w:rsid w:val="001F4B77"/>
    <w:rsid w:val="001F537E"/>
    <w:rsid w:val="001F5DA3"/>
    <w:rsid w:val="002010EE"/>
    <w:rsid w:val="002012AE"/>
    <w:rsid w:val="00201CD6"/>
    <w:rsid w:val="002028C2"/>
    <w:rsid w:val="00203A38"/>
    <w:rsid w:val="0020547B"/>
    <w:rsid w:val="00205E00"/>
    <w:rsid w:val="0020664B"/>
    <w:rsid w:val="00207D49"/>
    <w:rsid w:val="002103C2"/>
    <w:rsid w:val="00210784"/>
    <w:rsid w:val="00210DA7"/>
    <w:rsid w:val="002124A5"/>
    <w:rsid w:val="002141D7"/>
    <w:rsid w:val="00214E90"/>
    <w:rsid w:val="00215CE6"/>
    <w:rsid w:val="00215DB1"/>
    <w:rsid w:val="002169DA"/>
    <w:rsid w:val="00220166"/>
    <w:rsid w:val="00220EED"/>
    <w:rsid w:val="0022211A"/>
    <w:rsid w:val="00224085"/>
    <w:rsid w:val="00224167"/>
    <w:rsid w:val="002243E6"/>
    <w:rsid w:val="00224925"/>
    <w:rsid w:val="002249F1"/>
    <w:rsid w:val="00225604"/>
    <w:rsid w:val="00227330"/>
    <w:rsid w:val="00230444"/>
    <w:rsid w:val="00232339"/>
    <w:rsid w:val="002329C6"/>
    <w:rsid w:val="00232EEE"/>
    <w:rsid w:val="00233152"/>
    <w:rsid w:val="00233D7B"/>
    <w:rsid w:val="00237F49"/>
    <w:rsid w:val="002413DA"/>
    <w:rsid w:val="00241B4B"/>
    <w:rsid w:val="00242525"/>
    <w:rsid w:val="00242609"/>
    <w:rsid w:val="00243BFF"/>
    <w:rsid w:val="002442FD"/>
    <w:rsid w:val="002447EB"/>
    <w:rsid w:val="00244969"/>
    <w:rsid w:val="00244C3E"/>
    <w:rsid w:val="00245278"/>
    <w:rsid w:val="00245DB9"/>
    <w:rsid w:val="00247906"/>
    <w:rsid w:val="00247E78"/>
    <w:rsid w:val="00250B24"/>
    <w:rsid w:val="00251B7C"/>
    <w:rsid w:val="00251C6A"/>
    <w:rsid w:val="00253029"/>
    <w:rsid w:val="002531A3"/>
    <w:rsid w:val="002538D2"/>
    <w:rsid w:val="00254D86"/>
    <w:rsid w:val="00255F99"/>
    <w:rsid w:val="00257D01"/>
    <w:rsid w:val="002601AE"/>
    <w:rsid w:val="00260365"/>
    <w:rsid w:val="00263CB1"/>
    <w:rsid w:val="00264B9C"/>
    <w:rsid w:val="00264D29"/>
    <w:rsid w:val="00265446"/>
    <w:rsid w:val="00265C66"/>
    <w:rsid w:val="00265F96"/>
    <w:rsid w:val="002663FF"/>
    <w:rsid w:val="00267932"/>
    <w:rsid w:val="00267EF7"/>
    <w:rsid w:val="0027313A"/>
    <w:rsid w:val="00274474"/>
    <w:rsid w:val="00274EE4"/>
    <w:rsid w:val="00275084"/>
    <w:rsid w:val="00275565"/>
    <w:rsid w:val="0027699E"/>
    <w:rsid w:val="00277910"/>
    <w:rsid w:val="00280440"/>
    <w:rsid w:val="00280460"/>
    <w:rsid w:val="0028075E"/>
    <w:rsid w:val="00281860"/>
    <w:rsid w:val="00281FF9"/>
    <w:rsid w:val="002820B8"/>
    <w:rsid w:val="0028236A"/>
    <w:rsid w:val="00282B8E"/>
    <w:rsid w:val="00282BFB"/>
    <w:rsid w:val="0028673C"/>
    <w:rsid w:val="00287C57"/>
    <w:rsid w:val="002915B1"/>
    <w:rsid w:val="0029227A"/>
    <w:rsid w:val="00294490"/>
    <w:rsid w:val="002946EB"/>
    <w:rsid w:val="002957C0"/>
    <w:rsid w:val="002963D0"/>
    <w:rsid w:val="002969BF"/>
    <w:rsid w:val="002A0613"/>
    <w:rsid w:val="002A09D9"/>
    <w:rsid w:val="002A0CDC"/>
    <w:rsid w:val="002A0E7A"/>
    <w:rsid w:val="002A0EDD"/>
    <w:rsid w:val="002A280B"/>
    <w:rsid w:val="002A3262"/>
    <w:rsid w:val="002A3964"/>
    <w:rsid w:val="002A4631"/>
    <w:rsid w:val="002A4675"/>
    <w:rsid w:val="002A507E"/>
    <w:rsid w:val="002A59A3"/>
    <w:rsid w:val="002A6B05"/>
    <w:rsid w:val="002A6BFA"/>
    <w:rsid w:val="002A7610"/>
    <w:rsid w:val="002A79D8"/>
    <w:rsid w:val="002B1146"/>
    <w:rsid w:val="002B3154"/>
    <w:rsid w:val="002B4087"/>
    <w:rsid w:val="002B45BE"/>
    <w:rsid w:val="002B48FB"/>
    <w:rsid w:val="002B5B04"/>
    <w:rsid w:val="002B632B"/>
    <w:rsid w:val="002B6E21"/>
    <w:rsid w:val="002B6EEE"/>
    <w:rsid w:val="002B7813"/>
    <w:rsid w:val="002C0F0A"/>
    <w:rsid w:val="002C0FF7"/>
    <w:rsid w:val="002C12CF"/>
    <w:rsid w:val="002C16C0"/>
    <w:rsid w:val="002C1BC3"/>
    <w:rsid w:val="002C6B18"/>
    <w:rsid w:val="002C6EA6"/>
    <w:rsid w:val="002C7AAC"/>
    <w:rsid w:val="002D08DD"/>
    <w:rsid w:val="002D0EED"/>
    <w:rsid w:val="002D1114"/>
    <w:rsid w:val="002D2514"/>
    <w:rsid w:val="002D2A18"/>
    <w:rsid w:val="002D2CC8"/>
    <w:rsid w:val="002D3A8B"/>
    <w:rsid w:val="002D3CD7"/>
    <w:rsid w:val="002D4D53"/>
    <w:rsid w:val="002D4E2E"/>
    <w:rsid w:val="002D5887"/>
    <w:rsid w:val="002D65E2"/>
    <w:rsid w:val="002D734C"/>
    <w:rsid w:val="002D758E"/>
    <w:rsid w:val="002E03F5"/>
    <w:rsid w:val="002E13DB"/>
    <w:rsid w:val="002E5872"/>
    <w:rsid w:val="002E63CF"/>
    <w:rsid w:val="002E6A40"/>
    <w:rsid w:val="002E6ED3"/>
    <w:rsid w:val="002E743D"/>
    <w:rsid w:val="002F0CF2"/>
    <w:rsid w:val="002F0F08"/>
    <w:rsid w:val="002F1948"/>
    <w:rsid w:val="002F22F2"/>
    <w:rsid w:val="002F249D"/>
    <w:rsid w:val="002F3721"/>
    <w:rsid w:val="002F4968"/>
    <w:rsid w:val="002F57A8"/>
    <w:rsid w:val="002F5C26"/>
    <w:rsid w:val="002F7009"/>
    <w:rsid w:val="002F7222"/>
    <w:rsid w:val="002F7B76"/>
    <w:rsid w:val="003004C2"/>
    <w:rsid w:val="003006F6"/>
    <w:rsid w:val="00300804"/>
    <w:rsid w:val="003040C8"/>
    <w:rsid w:val="00304CEC"/>
    <w:rsid w:val="00305EEE"/>
    <w:rsid w:val="00306326"/>
    <w:rsid w:val="0031172B"/>
    <w:rsid w:val="003121A8"/>
    <w:rsid w:val="00312262"/>
    <w:rsid w:val="00312A98"/>
    <w:rsid w:val="00313B16"/>
    <w:rsid w:val="0031604B"/>
    <w:rsid w:val="003163C3"/>
    <w:rsid w:val="00316BAC"/>
    <w:rsid w:val="00316FBF"/>
    <w:rsid w:val="003174A2"/>
    <w:rsid w:val="003219D6"/>
    <w:rsid w:val="00323C89"/>
    <w:rsid w:val="003242EA"/>
    <w:rsid w:val="003243D9"/>
    <w:rsid w:val="0032468A"/>
    <w:rsid w:val="00327E5E"/>
    <w:rsid w:val="00327FAD"/>
    <w:rsid w:val="00332DEF"/>
    <w:rsid w:val="0033471D"/>
    <w:rsid w:val="0033652A"/>
    <w:rsid w:val="00336915"/>
    <w:rsid w:val="0034098E"/>
    <w:rsid w:val="00340D5F"/>
    <w:rsid w:val="00341B37"/>
    <w:rsid w:val="003427C1"/>
    <w:rsid w:val="00342FF8"/>
    <w:rsid w:val="00343127"/>
    <w:rsid w:val="003436D9"/>
    <w:rsid w:val="003438B4"/>
    <w:rsid w:val="00343D99"/>
    <w:rsid w:val="00344124"/>
    <w:rsid w:val="003446BA"/>
    <w:rsid w:val="00344B66"/>
    <w:rsid w:val="00344F2C"/>
    <w:rsid w:val="0034798A"/>
    <w:rsid w:val="00347B10"/>
    <w:rsid w:val="00350961"/>
    <w:rsid w:val="00351CD2"/>
    <w:rsid w:val="00352711"/>
    <w:rsid w:val="00354A47"/>
    <w:rsid w:val="00354C51"/>
    <w:rsid w:val="00354CD4"/>
    <w:rsid w:val="00355E63"/>
    <w:rsid w:val="00356DC6"/>
    <w:rsid w:val="00357392"/>
    <w:rsid w:val="003573F4"/>
    <w:rsid w:val="00360224"/>
    <w:rsid w:val="003609A0"/>
    <w:rsid w:val="00362077"/>
    <w:rsid w:val="00362988"/>
    <w:rsid w:val="003633CD"/>
    <w:rsid w:val="003662E7"/>
    <w:rsid w:val="00366524"/>
    <w:rsid w:val="0037000F"/>
    <w:rsid w:val="00370960"/>
    <w:rsid w:val="003719B0"/>
    <w:rsid w:val="00371F9E"/>
    <w:rsid w:val="0037208D"/>
    <w:rsid w:val="003725F4"/>
    <w:rsid w:val="0037382D"/>
    <w:rsid w:val="00375F24"/>
    <w:rsid w:val="00376137"/>
    <w:rsid w:val="003764AC"/>
    <w:rsid w:val="003771B5"/>
    <w:rsid w:val="00377284"/>
    <w:rsid w:val="003778A7"/>
    <w:rsid w:val="00380084"/>
    <w:rsid w:val="00380AE7"/>
    <w:rsid w:val="003811C2"/>
    <w:rsid w:val="00381617"/>
    <w:rsid w:val="00381CB4"/>
    <w:rsid w:val="00382F57"/>
    <w:rsid w:val="00383942"/>
    <w:rsid w:val="003840B6"/>
    <w:rsid w:val="00385555"/>
    <w:rsid w:val="0038567B"/>
    <w:rsid w:val="00385E10"/>
    <w:rsid w:val="003865B8"/>
    <w:rsid w:val="00386B8E"/>
    <w:rsid w:val="00387027"/>
    <w:rsid w:val="00391012"/>
    <w:rsid w:val="0039158C"/>
    <w:rsid w:val="00392A6B"/>
    <w:rsid w:val="00392F1A"/>
    <w:rsid w:val="00394150"/>
    <w:rsid w:val="00394470"/>
    <w:rsid w:val="003955CB"/>
    <w:rsid w:val="00396060"/>
    <w:rsid w:val="00396389"/>
    <w:rsid w:val="003968DB"/>
    <w:rsid w:val="003978C4"/>
    <w:rsid w:val="003A03C3"/>
    <w:rsid w:val="003A0704"/>
    <w:rsid w:val="003A27F5"/>
    <w:rsid w:val="003A3DA1"/>
    <w:rsid w:val="003A6F4D"/>
    <w:rsid w:val="003A705F"/>
    <w:rsid w:val="003A7710"/>
    <w:rsid w:val="003B08DB"/>
    <w:rsid w:val="003B12C4"/>
    <w:rsid w:val="003B17EF"/>
    <w:rsid w:val="003B18C2"/>
    <w:rsid w:val="003B1C41"/>
    <w:rsid w:val="003B2AFA"/>
    <w:rsid w:val="003B323E"/>
    <w:rsid w:val="003B523D"/>
    <w:rsid w:val="003B57DC"/>
    <w:rsid w:val="003B60AF"/>
    <w:rsid w:val="003B71C3"/>
    <w:rsid w:val="003B7AF9"/>
    <w:rsid w:val="003B7C2A"/>
    <w:rsid w:val="003C0D21"/>
    <w:rsid w:val="003C10E5"/>
    <w:rsid w:val="003C15DF"/>
    <w:rsid w:val="003C233A"/>
    <w:rsid w:val="003C24B3"/>
    <w:rsid w:val="003C35D7"/>
    <w:rsid w:val="003C3E9F"/>
    <w:rsid w:val="003C728D"/>
    <w:rsid w:val="003D234C"/>
    <w:rsid w:val="003D238D"/>
    <w:rsid w:val="003D2493"/>
    <w:rsid w:val="003D2B74"/>
    <w:rsid w:val="003D3988"/>
    <w:rsid w:val="003D45D4"/>
    <w:rsid w:val="003D51B3"/>
    <w:rsid w:val="003D6CDE"/>
    <w:rsid w:val="003D7002"/>
    <w:rsid w:val="003D75F2"/>
    <w:rsid w:val="003D7E42"/>
    <w:rsid w:val="003E0BF6"/>
    <w:rsid w:val="003E3C37"/>
    <w:rsid w:val="003E405B"/>
    <w:rsid w:val="003E6774"/>
    <w:rsid w:val="003E67C4"/>
    <w:rsid w:val="003E6A21"/>
    <w:rsid w:val="003E6BDB"/>
    <w:rsid w:val="003F09F1"/>
    <w:rsid w:val="003F0DEB"/>
    <w:rsid w:val="003F0E89"/>
    <w:rsid w:val="003F0FEE"/>
    <w:rsid w:val="003F118C"/>
    <w:rsid w:val="003F15D4"/>
    <w:rsid w:val="003F2693"/>
    <w:rsid w:val="003F2CF0"/>
    <w:rsid w:val="003F34B8"/>
    <w:rsid w:val="003F637F"/>
    <w:rsid w:val="003F7048"/>
    <w:rsid w:val="004006C7"/>
    <w:rsid w:val="0040109D"/>
    <w:rsid w:val="00401413"/>
    <w:rsid w:val="0040207E"/>
    <w:rsid w:val="004026A7"/>
    <w:rsid w:val="0040333A"/>
    <w:rsid w:val="0040343D"/>
    <w:rsid w:val="00404136"/>
    <w:rsid w:val="00404268"/>
    <w:rsid w:val="00404621"/>
    <w:rsid w:val="004050A0"/>
    <w:rsid w:val="00405117"/>
    <w:rsid w:val="00405F66"/>
    <w:rsid w:val="004061B4"/>
    <w:rsid w:val="004062AF"/>
    <w:rsid w:val="00406E7F"/>
    <w:rsid w:val="00411326"/>
    <w:rsid w:val="0041174C"/>
    <w:rsid w:val="00412B0C"/>
    <w:rsid w:val="00412DFD"/>
    <w:rsid w:val="00413B57"/>
    <w:rsid w:val="0041439D"/>
    <w:rsid w:val="0041443B"/>
    <w:rsid w:val="004144E6"/>
    <w:rsid w:val="00416EE3"/>
    <w:rsid w:val="00417474"/>
    <w:rsid w:val="00417668"/>
    <w:rsid w:val="0041797C"/>
    <w:rsid w:val="00417A46"/>
    <w:rsid w:val="00417F6F"/>
    <w:rsid w:val="0042176B"/>
    <w:rsid w:val="00422F9E"/>
    <w:rsid w:val="00423EF5"/>
    <w:rsid w:val="00424313"/>
    <w:rsid w:val="0042506B"/>
    <w:rsid w:val="00425B88"/>
    <w:rsid w:val="00426C45"/>
    <w:rsid w:val="00426E6E"/>
    <w:rsid w:val="00427D15"/>
    <w:rsid w:val="004300C7"/>
    <w:rsid w:val="00432578"/>
    <w:rsid w:val="004329E8"/>
    <w:rsid w:val="00433381"/>
    <w:rsid w:val="00433A37"/>
    <w:rsid w:val="0043478E"/>
    <w:rsid w:val="004375BE"/>
    <w:rsid w:val="00440BF1"/>
    <w:rsid w:val="0044102B"/>
    <w:rsid w:val="004425DB"/>
    <w:rsid w:val="00445A7A"/>
    <w:rsid w:val="00445C34"/>
    <w:rsid w:val="004460C0"/>
    <w:rsid w:val="004474BE"/>
    <w:rsid w:val="004475E8"/>
    <w:rsid w:val="00451C9F"/>
    <w:rsid w:val="004532A8"/>
    <w:rsid w:val="00453C3C"/>
    <w:rsid w:val="00453DDA"/>
    <w:rsid w:val="004545FB"/>
    <w:rsid w:val="0045570E"/>
    <w:rsid w:val="00455BF0"/>
    <w:rsid w:val="00455C2D"/>
    <w:rsid w:val="00455CCF"/>
    <w:rsid w:val="00455CE1"/>
    <w:rsid w:val="004565E7"/>
    <w:rsid w:val="004574B1"/>
    <w:rsid w:val="00457CE1"/>
    <w:rsid w:val="0046013F"/>
    <w:rsid w:val="004601D7"/>
    <w:rsid w:val="0046356E"/>
    <w:rsid w:val="00463FB4"/>
    <w:rsid w:val="00464874"/>
    <w:rsid w:val="00464EC3"/>
    <w:rsid w:val="00465733"/>
    <w:rsid w:val="004658D4"/>
    <w:rsid w:val="00466495"/>
    <w:rsid w:val="00466EA8"/>
    <w:rsid w:val="004677BD"/>
    <w:rsid w:val="004679B6"/>
    <w:rsid w:val="0047095B"/>
    <w:rsid w:val="0047122F"/>
    <w:rsid w:val="0047174E"/>
    <w:rsid w:val="00471FE2"/>
    <w:rsid w:val="0047284D"/>
    <w:rsid w:val="004730C0"/>
    <w:rsid w:val="0047391A"/>
    <w:rsid w:val="004745EE"/>
    <w:rsid w:val="004750F2"/>
    <w:rsid w:val="00476BAE"/>
    <w:rsid w:val="00480690"/>
    <w:rsid w:val="004810D0"/>
    <w:rsid w:val="00482476"/>
    <w:rsid w:val="0048287E"/>
    <w:rsid w:val="004829B8"/>
    <w:rsid w:val="0048330D"/>
    <w:rsid w:val="00483390"/>
    <w:rsid w:val="004845B8"/>
    <w:rsid w:val="00484A6F"/>
    <w:rsid w:val="00484F7C"/>
    <w:rsid w:val="00485AD7"/>
    <w:rsid w:val="00486250"/>
    <w:rsid w:val="00486712"/>
    <w:rsid w:val="004873AB"/>
    <w:rsid w:val="00487514"/>
    <w:rsid w:val="00487F2D"/>
    <w:rsid w:val="00490BD4"/>
    <w:rsid w:val="00490DF0"/>
    <w:rsid w:val="0049298A"/>
    <w:rsid w:val="00492CC5"/>
    <w:rsid w:val="00493BA6"/>
    <w:rsid w:val="0049422A"/>
    <w:rsid w:val="0049428E"/>
    <w:rsid w:val="0049765C"/>
    <w:rsid w:val="00497A44"/>
    <w:rsid w:val="004A37C4"/>
    <w:rsid w:val="004A38E5"/>
    <w:rsid w:val="004A486A"/>
    <w:rsid w:val="004A4E5B"/>
    <w:rsid w:val="004A4F89"/>
    <w:rsid w:val="004A5015"/>
    <w:rsid w:val="004A6688"/>
    <w:rsid w:val="004A6801"/>
    <w:rsid w:val="004A69F4"/>
    <w:rsid w:val="004A6CF7"/>
    <w:rsid w:val="004B14FE"/>
    <w:rsid w:val="004B171D"/>
    <w:rsid w:val="004B2458"/>
    <w:rsid w:val="004B3454"/>
    <w:rsid w:val="004B4B09"/>
    <w:rsid w:val="004B6B38"/>
    <w:rsid w:val="004B7352"/>
    <w:rsid w:val="004C03C6"/>
    <w:rsid w:val="004C13AE"/>
    <w:rsid w:val="004C29E0"/>
    <w:rsid w:val="004C2A03"/>
    <w:rsid w:val="004C2A8A"/>
    <w:rsid w:val="004C2B1B"/>
    <w:rsid w:val="004C3962"/>
    <w:rsid w:val="004C3E5D"/>
    <w:rsid w:val="004C4658"/>
    <w:rsid w:val="004C5BFD"/>
    <w:rsid w:val="004C678B"/>
    <w:rsid w:val="004D0539"/>
    <w:rsid w:val="004D1165"/>
    <w:rsid w:val="004D143C"/>
    <w:rsid w:val="004D1913"/>
    <w:rsid w:val="004D2A95"/>
    <w:rsid w:val="004D2D87"/>
    <w:rsid w:val="004D2DDA"/>
    <w:rsid w:val="004D37EC"/>
    <w:rsid w:val="004D43CB"/>
    <w:rsid w:val="004D7E65"/>
    <w:rsid w:val="004E05FE"/>
    <w:rsid w:val="004E24DA"/>
    <w:rsid w:val="004E262E"/>
    <w:rsid w:val="004E2821"/>
    <w:rsid w:val="004E290D"/>
    <w:rsid w:val="004E2BFD"/>
    <w:rsid w:val="004E653F"/>
    <w:rsid w:val="004E6C3D"/>
    <w:rsid w:val="004E79B3"/>
    <w:rsid w:val="004F01F3"/>
    <w:rsid w:val="004F0645"/>
    <w:rsid w:val="004F0B12"/>
    <w:rsid w:val="004F0D0E"/>
    <w:rsid w:val="004F1DB6"/>
    <w:rsid w:val="004F24A5"/>
    <w:rsid w:val="004F2934"/>
    <w:rsid w:val="004F4A6C"/>
    <w:rsid w:val="004F5594"/>
    <w:rsid w:val="004F56AE"/>
    <w:rsid w:val="004F6605"/>
    <w:rsid w:val="004F6642"/>
    <w:rsid w:val="004F676C"/>
    <w:rsid w:val="004F67D0"/>
    <w:rsid w:val="004F75B0"/>
    <w:rsid w:val="005004F6"/>
    <w:rsid w:val="00500B72"/>
    <w:rsid w:val="005018A7"/>
    <w:rsid w:val="00502958"/>
    <w:rsid w:val="00503171"/>
    <w:rsid w:val="00503CAE"/>
    <w:rsid w:val="005047CC"/>
    <w:rsid w:val="00507802"/>
    <w:rsid w:val="00507D1F"/>
    <w:rsid w:val="0051061C"/>
    <w:rsid w:val="00510777"/>
    <w:rsid w:val="00510C60"/>
    <w:rsid w:val="00511224"/>
    <w:rsid w:val="0051141B"/>
    <w:rsid w:val="0051189B"/>
    <w:rsid w:val="00513280"/>
    <w:rsid w:val="00513AC6"/>
    <w:rsid w:val="00513E64"/>
    <w:rsid w:val="00515287"/>
    <w:rsid w:val="00516146"/>
    <w:rsid w:val="005179E8"/>
    <w:rsid w:val="005201F9"/>
    <w:rsid w:val="00520F43"/>
    <w:rsid w:val="005212D2"/>
    <w:rsid w:val="0052134A"/>
    <w:rsid w:val="005224FE"/>
    <w:rsid w:val="00522AAF"/>
    <w:rsid w:val="0052319C"/>
    <w:rsid w:val="005258EB"/>
    <w:rsid w:val="00525B1A"/>
    <w:rsid w:val="00531C16"/>
    <w:rsid w:val="005322D1"/>
    <w:rsid w:val="00532448"/>
    <w:rsid w:val="005334FD"/>
    <w:rsid w:val="00540AE4"/>
    <w:rsid w:val="00541E7A"/>
    <w:rsid w:val="00544B7E"/>
    <w:rsid w:val="00545505"/>
    <w:rsid w:val="00545789"/>
    <w:rsid w:val="00545AE2"/>
    <w:rsid w:val="00546555"/>
    <w:rsid w:val="00546600"/>
    <w:rsid w:val="005466C2"/>
    <w:rsid w:val="005469CA"/>
    <w:rsid w:val="00550E98"/>
    <w:rsid w:val="0055184E"/>
    <w:rsid w:val="00553AF3"/>
    <w:rsid w:val="00554142"/>
    <w:rsid w:val="005543DF"/>
    <w:rsid w:val="005564A6"/>
    <w:rsid w:val="005569DE"/>
    <w:rsid w:val="00557C1F"/>
    <w:rsid w:val="00557D47"/>
    <w:rsid w:val="005613E0"/>
    <w:rsid w:val="00561531"/>
    <w:rsid w:val="00561D8B"/>
    <w:rsid w:val="0056294B"/>
    <w:rsid w:val="00563AE2"/>
    <w:rsid w:val="0056427F"/>
    <w:rsid w:val="00564CA9"/>
    <w:rsid w:val="00565189"/>
    <w:rsid w:val="005651E2"/>
    <w:rsid w:val="00567B6E"/>
    <w:rsid w:val="0057007C"/>
    <w:rsid w:val="0057008C"/>
    <w:rsid w:val="00570318"/>
    <w:rsid w:val="0057070C"/>
    <w:rsid w:val="0057087A"/>
    <w:rsid w:val="00571AF6"/>
    <w:rsid w:val="0057323A"/>
    <w:rsid w:val="0057352A"/>
    <w:rsid w:val="00574777"/>
    <w:rsid w:val="00574A02"/>
    <w:rsid w:val="00577080"/>
    <w:rsid w:val="005772A1"/>
    <w:rsid w:val="00577AE3"/>
    <w:rsid w:val="00577E9C"/>
    <w:rsid w:val="005800AF"/>
    <w:rsid w:val="005800FB"/>
    <w:rsid w:val="005809A1"/>
    <w:rsid w:val="0058158B"/>
    <w:rsid w:val="00581EA9"/>
    <w:rsid w:val="00582B39"/>
    <w:rsid w:val="00583861"/>
    <w:rsid w:val="00584C34"/>
    <w:rsid w:val="00585837"/>
    <w:rsid w:val="00585BBC"/>
    <w:rsid w:val="00587E2B"/>
    <w:rsid w:val="00587F26"/>
    <w:rsid w:val="00590097"/>
    <w:rsid w:val="005901F3"/>
    <w:rsid w:val="0059024F"/>
    <w:rsid w:val="00591594"/>
    <w:rsid w:val="005917B2"/>
    <w:rsid w:val="0059294B"/>
    <w:rsid w:val="005931D7"/>
    <w:rsid w:val="00594463"/>
    <w:rsid w:val="00595394"/>
    <w:rsid w:val="00595780"/>
    <w:rsid w:val="00595BC7"/>
    <w:rsid w:val="00595BE0"/>
    <w:rsid w:val="005970BF"/>
    <w:rsid w:val="00597F84"/>
    <w:rsid w:val="005A0D4C"/>
    <w:rsid w:val="005A16F7"/>
    <w:rsid w:val="005A18C5"/>
    <w:rsid w:val="005A2E87"/>
    <w:rsid w:val="005A443D"/>
    <w:rsid w:val="005A5084"/>
    <w:rsid w:val="005A706F"/>
    <w:rsid w:val="005A7F42"/>
    <w:rsid w:val="005B0906"/>
    <w:rsid w:val="005B1DBB"/>
    <w:rsid w:val="005B24D1"/>
    <w:rsid w:val="005B3005"/>
    <w:rsid w:val="005B3C44"/>
    <w:rsid w:val="005B42D4"/>
    <w:rsid w:val="005B50E9"/>
    <w:rsid w:val="005B77AB"/>
    <w:rsid w:val="005C127E"/>
    <w:rsid w:val="005C1306"/>
    <w:rsid w:val="005C19E4"/>
    <w:rsid w:val="005C1F6D"/>
    <w:rsid w:val="005C26C2"/>
    <w:rsid w:val="005C347C"/>
    <w:rsid w:val="005C6093"/>
    <w:rsid w:val="005C6A8B"/>
    <w:rsid w:val="005C7BC3"/>
    <w:rsid w:val="005D049C"/>
    <w:rsid w:val="005D128A"/>
    <w:rsid w:val="005D2F17"/>
    <w:rsid w:val="005D378F"/>
    <w:rsid w:val="005D39EF"/>
    <w:rsid w:val="005D4703"/>
    <w:rsid w:val="005D6399"/>
    <w:rsid w:val="005D7956"/>
    <w:rsid w:val="005E1810"/>
    <w:rsid w:val="005E2199"/>
    <w:rsid w:val="005E2509"/>
    <w:rsid w:val="005E3394"/>
    <w:rsid w:val="005E3E27"/>
    <w:rsid w:val="005E41FE"/>
    <w:rsid w:val="005E4C94"/>
    <w:rsid w:val="005E4CB7"/>
    <w:rsid w:val="005E4FD5"/>
    <w:rsid w:val="005E66EC"/>
    <w:rsid w:val="005F25C8"/>
    <w:rsid w:val="005F2FDC"/>
    <w:rsid w:val="005F3E0E"/>
    <w:rsid w:val="005F43D2"/>
    <w:rsid w:val="005F48D0"/>
    <w:rsid w:val="005F5717"/>
    <w:rsid w:val="005F5D4B"/>
    <w:rsid w:val="005F65C7"/>
    <w:rsid w:val="005F7492"/>
    <w:rsid w:val="005F7796"/>
    <w:rsid w:val="005F7B93"/>
    <w:rsid w:val="006026D5"/>
    <w:rsid w:val="00604323"/>
    <w:rsid w:val="00604EEC"/>
    <w:rsid w:val="0060732C"/>
    <w:rsid w:val="006137ED"/>
    <w:rsid w:val="00613C12"/>
    <w:rsid w:val="006142CB"/>
    <w:rsid w:val="006146CE"/>
    <w:rsid w:val="00614D69"/>
    <w:rsid w:val="006150ED"/>
    <w:rsid w:val="006151E4"/>
    <w:rsid w:val="006155F2"/>
    <w:rsid w:val="006161C1"/>
    <w:rsid w:val="00616531"/>
    <w:rsid w:val="00616AD3"/>
    <w:rsid w:val="00616D1E"/>
    <w:rsid w:val="006208F4"/>
    <w:rsid w:val="00621410"/>
    <w:rsid w:val="00621481"/>
    <w:rsid w:val="0062476C"/>
    <w:rsid w:val="00625067"/>
    <w:rsid w:val="006269D0"/>
    <w:rsid w:val="00627241"/>
    <w:rsid w:val="006272AB"/>
    <w:rsid w:val="00627456"/>
    <w:rsid w:val="006308F7"/>
    <w:rsid w:val="006311F6"/>
    <w:rsid w:val="00632C8E"/>
    <w:rsid w:val="0063306F"/>
    <w:rsid w:val="00634AF6"/>
    <w:rsid w:val="0063518C"/>
    <w:rsid w:val="00635489"/>
    <w:rsid w:val="00635F68"/>
    <w:rsid w:val="00640413"/>
    <w:rsid w:val="00640B3E"/>
    <w:rsid w:val="0064126F"/>
    <w:rsid w:val="00641D7D"/>
    <w:rsid w:val="00641FE0"/>
    <w:rsid w:val="00643778"/>
    <w:rsid w:val="00644CDB"/>
    <w:rsid w:val="0064587B"/>
    <w:rsid w:val="00647C6B"/>
    <w:rsid w:val="00650989"/>
    <w:rsid w:val="00650F7B"/>
    <w:rsid w:val="006513DE"/>
    <w:rsid w:val="00651814"/>
    <w:rsid w:val="00651AAE"/>
    <w:rsid w:val="00652C75"/>
    <w:rsid w:val="00655570"/>
    <w:rsid w:val="00655CF0"/>
    <w:rsid w:val="00657030"/>
    <w:rsid w:val="00660749"/>
    <w:rsid w:val="00660827"/>
    <w:rsid w:val="00661D1A"/>
    <w:rsid w:val="006626AA"/>
    <w:rsid w:val="00663743"/>
    <w:rsid w:val="0066429E"/>
    <w:rsid w:val="006654F4"/>
    <w:rsid w:val="0066693B"/>
    <w:rsid w:val="00666B8D"/>
    <w:rsid w:val="00666FA7"/>
    <w:rsid w:val="00667315"/>
    <w:rsid w:val="00667D95"/>
    <w:rsid w:val="00667E7C"/>
    <w:rsid w:val="00670057"/>
    <w:rsid w:val="00671370"/>
    <w:rsid w:val="006719CF"/>
    <w:rsid w:val="00671AFF"/>
    <w:rsid w:val="00671DEC"/>
    <w:rsid w:val="00672FDF"/>
    <w:rsid w:val="0067351F"/>
    <w:rsid w:val="006735A2"/>
    <w:rsid w:val="00673FED"/>
    <w:rsid w:val="0067409B"/>
    <w:rsid w:val="00674199"/>
    <w:rsid w:val="00674ADE"/>
    <w:rsid w:val="0067665C"/>
    <w:rsid w:val="006806C3"/>
    <w:rsid w:val="00682D8B"/>
    <w:rsid w:val="00683C08"/>
    <w:rsid w:val="0068550F"/>
    <w:rsid w:val="0068636A"/>
    <w:rsid w:val="00687D8C"/>
    <w:rsid w:val="006925F4"/>
    <w:rsid w:val="006929A6"/>
    <w:rsid w:val="006933DC"/>
    <w:rsid w:val="0069457D"/>
    <w:rsid w:val="00696ED2"/>
    <w:rsid w:val="00696F0A"/>
    <w:rsid w:val="00696F94"/>
    <w:rsid w:val="0069744D"/>
    <w:rsid w:val="00697B55"/>
    <w:rsid w:val="00697E99"/>
    <w:rsid w:val="006A0786"/>
    <w:rsid w:val="006A220B"/>
    <w:rsid w:val="006A45B7"/>
    <w:rsid w:val="006A59EF"/>
    <w:rsid w:val="006A6151"/>
    <w:rsid w:val="006B0341"/>
    <w:rsid w:val="006B0B03"/>
    <w:rsid w:val="006B16CF"/>
    <w:rsid w:val="006B2397"/>
    <w:rsid w:val="006B23ED"/>
    <w:rsid w:val="006B3E34"/>
    <w:rsid w:val="006B4392"/>
    <w:rsid w:val="006C2601"/>
    <w:rsid w:val="006C31CD"/>
    <w:rsid w:val="006C3B01"/>
    <w:rsid w:val="006C4190"/>
    <w:rsid w:val="006C5F1D"/>
    <w:rsid w:val="006C650E"/>
    <w:rsid w:val="006D03AF"/>
    <w:rsid w:val="006D03EA"/>
    <w:rsid w:val="006D105D"/>
    <w:rsid w:val="006D108F"/>
    <w:rsid w:val="006D1E21"/>
    <w:rsid w:val="006D2A49"/>
    <w:rsid w:val="006D2B51"/>
    <w:rsid w:val="006D2EF1"/>
    <w:rsid w:val="006D46A5"/>
    <w:rsid w:val="006D53D3"/>
    <w:rsid w:val="006D6474"/>
    <w:rsid w:val="006D64A8"/>
    <w:rsid w:val="006D68FC"/>
    <w:rsid w:val="006D6A69"/>
    <w:rsid w:val="006D7353"/>
    <w:rsid w:val="006D7860"/>
    <w:rsid w:val="006E04F1"/>
    <w:rsid w:val="006E0B9D"/>
    <w:rsid w:val="006E1340"/>
    <w:rsid w:val="006E1702"/>
    <w:rsid w:val="006E207A"/>
    <w:rsid w:val="006E28AB"/>
    <w:rsid w:val="006E30C8"/>
    <w:rsid w:val="006E31E7"/>
    <w:rsid w:val="006E384D"/>
    <w:rsid w:val="006E3D22"/>
    <w:rsid w:val="006E4E8F"/>
    <w:rsid w:val="006E53A3"/>
    <w:rsid w:val="006E726E"/>
    <w:rsid w:val="006E7529"/>
    <w:rsid w:val="006E7745"/>
    <w:rsid w:val="006E7F4A"/>
    <w:rsid w:val="006F0E41"/>
    <w:rsid w:val="006F1CF8"/>
    <w:rsid w:val="006F3391"/>
    <w:rsid w:val="006F4563"/>
    <w:rsid w:val="006F456E"/>
    <w:rsid w:val="006F4EA0"/>
    <w:rsid w:val="006F58B1"/>
    <w:rsid w:val="007001D1"/>
    <w:rsid w:val="00700C76"/>
    <w:rsid w:val="00701960"/>
    <w:rsid w:val="0070288E"/>
    <w:rsid w:val="007113E8"/>
    <w:rsid w:val="00711474"/>
    <w:rsid w:val="007129AB"/>
    <w:rsid w:val="00713784"/>
    <w:rsid w:val="00713F57"/>
    <w:rsid w:val="00714A3D"/>
    <w:rsid w:val="00714CE1"/>
    <w:rsid w:val="00715BB4"/>
    <w:rsid w:val="00716A9C"/>
    <w:rsid w:val="00716C62"/>
    <w:rsid w:val="007201A5"/>
    <w:rsid w:val="007226DE"/>
    <w:rsid w:val="00722FF5"/>
    <w:rsid w:val="007233F1"/>
    <w:rsid w:val="00723E63"/>
    <w:rsid w:val="00724813"/>
    <w:rsid w:val="007248B1"/>
    <w:rsid w:val="00724F4A"/>
    <w:rsid w:val="007252FB"/>
    <w:rsid w:val="007257FC"/>
    <w:rsid w:val="007266D9"/>
    <w:rsid w:val="007267B4"/>
    <w:rsid w:val="00726E7C"/>
    <w:rsid w:val="007271CF"/>
    <w:rsid w:val="00727956"/>
    <w:rsid w:val="00727962"/>
    <w:rsid w:val="007303B0"/>
    <w:rsid w:val="0073118B"/>
    <w:rsid w:val="007331D4"/>
    <w:rsid w:val="007348DB"/>
    <w:rsid w:val="00734A0D"/>
    <w:rsid w:val="007367AD"/>
    <w:rsid w:val="00737B12"/>
    <w:rsid w:val="00737C6C"/>
    <w:rsid w:val="007405E3"/>
    <w:rsid w:val="00740F65"/>
    <w:rsid w:val="007412ED"/>
    <w:rsid w:val="0074172C"/>
    <w:rsid w:val="00741935"/>
    <w:rsid w:val="00742DB8"/>
    <w:rsid w:val="00743270"/>
    <w:rsid w:val="00743703"/>
    <w:rsid w:val="00743D4D"/>
    <w:rsid w:val="00745958"/>
    <w:rsid w:val="00746247"/>
    <w:rsid w:val="0074644D"/>
    <w:rsid w:val="00746B5C"/>
    <w:rsid w:val="00746C33"/>
    <w:rsid w:val="00746D7D"/>
    <w:rsid w:val="00747F69"/>
    <w:rsid w:val="00751387"/>
    <w:rsid w:val="00751866"/>
    <w:rsid w:val="00751B9B"/>
    <w:rsid w:val="00753594"/>
    <w:rsid w:val="00753997"/>
    <w:rsid w:val="007567AB"/>
    <w:rsid w:val="0075785A"/>
    <w:rsid w:val="00757E20"/>
    <w:rsid w:val="0076038E"/>
    <w:rsid w:val="007603B8"/>
    <w:rsid w:val="007608A6"/>
    <w:rsid w:val="00760B64"/>
    <w:rsid w:val="007610A7"/>
    <w:rsid w:val="00761552"/>
    <w:rsid w:val="00763023"/>
    <w:rsid w:val="00763DED"/>
    <w:rsid w:val="00764C57"/>
    <w:rsid w:val="0076521F"/>
    <w:rsid w:val="00765B31"/>
    <w:rsid w:val="00766D3D"/>
    <w:rsid w:val="00767D08"/>
    <w:rsid w:val="00770232"/>
    <w:rsid w:val="00770CED"/>
    <w:rsid w:val="00771F58"/>
    <w:rsid w:val="00772946"/>
    <w:rsid w:val="007732FD"/>
    <w:rsid w:val="007741C2"/>
    <w:rsid w:val="0077575B"/>
    <w:rsid w:val="00775FB7"/>
    <w:rsid w:val="007774A5"/>
    <w:rsid w:val="00777C12"/>
    <w:rsid w:val="00777CFF"/>
    <w:rsid w:val="0078046D"/>
    <w:rsid w:val="0078091C"/>
    <w:rsid w:val="00781A5D"/>
    <w:rsid w:val="00781F49"/>
    <w:rsid w:val="00782748"/>
    <w:rsid w:val="00783F5C"/>
    <w:rsid w:val="00784C59"/>
    <w:rsid w:val="00785A2B"/>
    <w:rsid w:val="0078657D"/>
    <w:rsid w:val="00787147"/>
    <w:rsid w:val="0078751A"/>
    <w:rsid w:val="007903BC"/>
    <w:rsid w:val="007907E0"/>
    <w:rsid w:val="00794C3C"/>
    <w:rsid w:val="00794EA5"/>
    <w:rsid w:val="00795FC3"/>
    <w:rsid w:val="007961AF"/>
    <w:rsid w:val="00796E03"/>
    <w:rsid w:val="007A0B88"/>
    <w:rsid w:val="007A0D23"/>
    <w:rsid w:val="007A1D82"/>
    <w:rsid w:val="007A3360"/>
    <w:rsid w:val="007A4D44"/>
    <w:rsid w:val="007A623E"/>
    <w:rsid w:val="007A7353"/>
    <w:rsid w:val="007A7984"/>
    <w:rsid w:val="007A7BFF"/>
    <w:rsid w:val="007B0305"/>
    <w:rsid w:val="007B0EDB"/>
    <w:rsid w:val="007B18CA"/>
    <w:rsid w:val="007B1942"/>
    <w:rsid w:val="007B297F"/>
    <w:rsid w:val="007B35C0"/>
    <w:rsid w:val="007B46D4"/>
    <w:rsid w:val="007B6D96"/>
    <w:rsid w:val="007B6F8C"/>
    <w:rsid w:val="007C05EE"/>
    <w:rsid w:val="007C0AFB"/>
    <w:rsid w:val="007C2249"/>
    <w:rsid w:val="007C3944"/>
    <w:rsid w:val="007C4341"/>
    <w:rsid w:val="007C4B94"/>
    <w:rsid w:val="007C7A97"/>
    <w:rsid w:val="007D08F4"/>
    <w:rsid w:val="007D095E"/>
    <w:rsid w:val="007D0D80"/>
    <w:rsid w:val="007D3152"/>
    <w:rsid w:val="007D38C0"/>
    <w:rsid w:val="007D52C1"/>
    <w:rsid w:val="007D7CFC"/>
    <w:rsid w:val="007E0403"/>
    <w:rsid w:val="007E21B2"/>
    <w:rsid w:val="007E3046"/>
    <w:rsid w:val="007E361D"/>
    <w:rsid w:val="007E3A55"/>
    <w:rsid w:val="007E3E4D"/>
    <w:rsid w:val="007E492E"/>
    <w:rsid w:val="007E5773"/>
    <w:rsid w:val="007E5942"/>
    <w:rsid w:val="007E7EC9"/>
    <w:rsid w:val="007F01A8"/>
    <w:rsid w:val="007F1A17"/>
    <w:rsid w:val="007F1BF2"/>
    <w:rsid w:val="007F1EE5"/>
    <w:rsid w:val="007F38EA"/>
    <w:rsid w:val="007F3D66"/>
    <w:rsid w:val="007F4236"/>
    <w:rsid w:val="007F4CD8"/>
    <w:rsid w:val="007F5719"/>
    <w:rsid w:val="007F5BC5"/>
    <w:rsid w:val="007F6F32"/>
    <w:rsid w:val="007F7542"/>
    <w:rsid w:val="007F7A5C"/>
    <w:rsid w:val="007F7CE0"/>
    <w:rsid w:val="007F7FE4"/>
    <w:rsid w:val="007F7FF6"/>
    <w:rsid w:val="0080065A"/>
    <w:rsid w:val="0080068A"/>
    <w:rsid w:val="00800D16"/>
    <w:rsid w:val="00801052"/>
    <w:rsid w:val="00801C01"/>
    <w:rsid w:val="00802A3F"/>
    <w:rsid w:val="00803421"/>
    <w:rsid w:val="00804E4F"/>
    <w:rsid w:val="00805032"/>
    <w:rsid w:val="00805476"/>
    <w:rsid w:val="00805AE2"/>
    <w:rsid w:val="0080772A"/>
    <w:rsid w:val="0081080B"/>
    <w:rsid w:val="00810D97"/>
    <w:rsid w:val="008115F6"/>
    <w:rsid w:val="00812CDC"/>
    <w:rsid w:val="00815605"/>
    <w:rsid w:val="00815E27"/>
    <w:rsid w:val="00820D84"/>
    <w:rsid w:val="008217F4"/>
    <w:rsid w:val="00821F69"/>
    <w:rsid w:val="00822E9C"/>
    <w:rsid w:val="00822F5C"/>
    <w:rsid w:val="0082428E"/>
    <w:rsid w:val="00824787"/>
    <w:rsid w:val="00824B3E"/>
    <w:rsid w:val="00825CEE"/>
    <w:rsid w:val="00825D00"/>
    <w:rsid w:val="008266C6"/>
    <w:rsid w:val="0082689D"/>
    <w:rsid w:val="00830AB5"/>
    <w:rsid w:val="0083142A"/>
    <w:rsid w:val="00831BC3"/>
    <w:rsid w:val="0083306B"/>
    <w:rsid w:val="00834105"/>
    <w:rsid w:val="00834EF1"/>
    <w:rsid w:val="00835B30"/>
    <w:rsid w:val="00836FAE"/>
    <w:rsid w:val="00840196"/>
    <w:rsid w:val="00840FC9"/>
    <w:rsid w:val="00841586"/>
    <w:rsid w:val="008427F1"/>
    <w:rsid w:val="00844802"/>
    <w:rsid w:val="008449AF"/>
    <w:rsid w:val="008474E5"/>
    <w:rsid w:val="00847DDF"/>
    <w:rsid w:val="00850217"/>
    <w:rsid w:val="0085152A"/>
    <w:rsid w:val="00852FD4"/>
    <w:rsid w:val="0085366A"/>
    <w:rsid w:val="00855532"/>
    <w:rsid w:val="008560D7"/>
    <w:rsid w:val="00856BED"/>
    <w:rsid w:val="008571CA"/>
    <w:rsid w:val="00857FFC"/>
    <w:rsid w:val="00861052"/>
    <w:rsid w:val="008616ED"/>
    <w:rsid w:val="008626ED"/>
    <w:rsid w:val="00862D61"/>
    <w:rsid w:val="00862F53"/>
    <w:rsid w:val="00864A0B"/>
    <w:rsid w:val="00864D21"/>
    <w:rsid w:val="00865A0D"/>
    <w:rsid w:val="0086788F"/>
    <w:rsid w:val="00867DB9"/>
    <w:rsid w:val="00870A4C"/>
    <w:rsid w:val="008717CD"/>
    <w:rsid w:val="0087215E"/>
    <w:rsid w:val="008721AF"/>
    <w:rsid w:val="0087380C"/>
    <w:rsid w:val="008747F0"/>
    <w:rsid w:val="00880E17"/>
    <w:rsid w:val="00883016"/>
    <w:rsid w:val="0088454C"/>
    <w:rsid w:val="00884E83"/>
    <w:rsid w:val="008865D5"/>
    <w:rsid w:val="00886828"/>
    <w:rsid w:val="00886A75"/>
    <w:rsid w:val="00886CC3"/>
    <w:rsid w:val="0088766C"/>
    <w:rsid w:val="00887F11"/>
    <w:rsid w:val="00887F44"/>
    <w:rsid w:val="0089011E"/>
    <w:rsid w:val="008903AC"/>
    <w:rsid w:val="00890A86"/>
    <w:rsid w:val="008915AE"/>
    <w:rsid w:val="00891E75"/>
    <w:rsid w:val="00895219"/>
    <w:rsid w:val="008969A1"/>
    <w:rsid w:val="00897B8E"/>
    <w:rsid w:val="00897F6D"/>
    <w:rsid w:val="00897FD5"/>
    <w:rsid w:val="008A2384"/>
    <w:rsid w:val="008A2CDF"/>
    <w:rsid w:val="008A3B32"/>
    <w:rsid w:val="008A5371"/>
    <w:rsid w:val="008A62F9"/>
    <w:rsid w:val="008A6A54"/>
    <w:rsid w:val="008A6BFF"/>
    <w:rsid w:val="008B01A5"/>
    <w:rsid w:val="008B0765"/>
    <w:rsid w:val="008B0C70"/>
    <w:rsid w:val="008B16BA"/>
    <w:rsid w:val="008B1CAD"/>
    <w:rsid w:val="008B1D96"/>
    <w:rsid w:val="008B2119"/>
    <w:rsid w:val="008B3956"/>
    <w:rsid w:val="008B3C57"/>
    <w:rsid w:val="008B418A"/>
    <w:rsid w:val="008B43B7"/>
    <w:rsid w:val="008B46AD"/>
    <w:rsid w:val="008B547B"/>
    <w:rsid w:val="008B7591"/>
    <w:rsid w:val="008B7B68"/>
    <w:rsid w:val="008B7DAC"/>
    <w:rsid w:val="008B7EA7"/>
    <w:rsid w:val="008C04EC"/>
    <w:rsid w:val="008C0820"/>
    <w:rsid w:val="008C35EE"/>
    <w:rsid w:val="008C3972"/>
    <w:rsid w:val="008C3978"/>
    <w:rsid w:val="008C4592"/>
    <w:rsid w:val="008C5470"/>
    <w:rsid w:val="008C58E1"/>
    <w:rsid w:val="008C5E94"/>
    <w:rsid w:val="008C6F00"/>
    <w:rsid w:val="008C72F9"/>
    <w:rsid w:val="008D0DC4"/>
    <w:rsid w:val="008D124E"/>
    <w:rsid w:val="008D249E"/>
    <w:rsid w:val="008D2779"/>
    <w:rsid w:val="008D3C7B"/>
    <w:rsid w:val="008D455C"/>
    <w:rsid w:val="008D51B6"/>
    <w:rsid w:val="008D5F2C"/>
    <w:rsid w:val="008D7AE9"/>
    <w:rsid w:val="008D7B18"/>
    <w:rsid w:val="008E1349"/>
    <w:rsid w:val="008E23EE"/>
    <w:rsid w:val="008E2753"/>
    <w:rsid w:val="008E3721"/>
    <w:rsid w:val="008E4B7F"/>
    <w:rsid w:val="008E4DAB"/>
    <w:rsid w:val="008E531D"/>
    <w:rsid w:val="008E6090"/>
    <w:rsid w:val="008F012A"/>
    <w:rsid w:val="008F0A07"/>
    <w:rsid w:val="008F0D8D"/>
    <w:rsid w:val="008F157F"/>
    <w:rsid w:val="008F2B11"/>
    <w:rsid w:val="008F3378"/>
    <w:rsid w:val="008F3CF8"/>
    <w:rsid w:val="008F3E05"/>
    <w:rsid w:val="008F5FDD"/>
    <w:rsid w:val="008F6F53"/>
    <w:rsid w:val="008F7AA7"/>
    <w:rsid w:val="0090097B"/>
    <w:rsid w:val="00902682"/>
    <w:rsid w:val="009041A6"/>
    <w:rsid w:val="00904D66"/>
    <w:rsid w:val="00905C9F"/>
    <w:rsid w:val="00906911"/>
    <w:rsid w:val="00912682"/>
    <w:rsid w:val="00913306"/>
    <w:rsid w:val="00914383"/>
    <w:rsid w:val="00914B79"/>
    <w:rsid w:val="00914E0E"/>
    <w:rsid w:val="00914FCA"/>
    <w:rsid w:val="00915E3B"/>
    <w:rsid w:val="009161A4"/>
    <w:rsid w:val="00920149"/>
    <w:rsid w:val="00920734"/>
    <w:rsid w:val="0092163C"/>
    <w:rsid w:val="0092216F"/>
    <w:rsid w:val="0092377C"/>
    <w:rsid w:val="00924A60"/>
    <w:rsid w:val="00924B7F"/>
    <w:rsid w:val="00926689"/>
    <w:rsid w:val="009275E9"/>
    <w:rsid w:val="00927A87"/>
    <w:rsid w:val="009306AC"/>
    <w:rsid w:val="0093113C"/>
    <w:rsid w:val="009320B3"/>
    <w:rsid w:val="00932217"/>
    <w:rsid w:val="00932320"/>
    <w:rsid w:val="0093325F"/>
    <w:rsid w:val="00933E43"/>
    <w:rsid w:val="009343CE"/>
    <w:rsid w:val="00934DB6"/>
    <w:rsid w:val="00935172"/>
    <w:rsid w:val="00936664"/>
    <w:rsid w:val="00936D8B"/>
    <w:rsid w:val="0093791B"/>
    <w:rsid w:val="00937EF6"/>
    <w:rsid w:val="00940205"/>
    <w:rsid w:val="009415E6"/>
    <w:rsid w:val="00942053"/>
    <w:rsid w:val="00942168"/>
    <w:rsid w:val="0094444D"/>
    <w:rsid w:val="00944BCD"/>
    <w:rsid w:val="009456FF"/>
    <w:rsid w:val="009463C4"/>
    <w:rsid w:val="00946AB5"/>
    <w:rsid w:val="00950C04"/>
    <w:rsid w:val="009516CA"/>
    <w:rsid w:val="00955891"/>
    <w:rsid w:val="009575E8"/>
    <w:rsid w:val="00957E26"/>
    <w:rsid w:val="00960B2B"/>
    <w:rsid w:val="00960B74"/>
    <w:rsid w:val="00960D00"/>
    <w:rsid w:val="00961759"/>
    <w:rsid w:val="00961A9C"/>
    <w:rsid w:val="0096306E"/>
    <w:rsid w:val="00963862"/>
    <w:rsid w:val="0096399C"/>
    <w:rsid w:val="00963E69"/>
    <w:rsid w:val="009641F6"/>
    <w:rsid w:val="00965137"/>
    <w:rsid w:val="00965451"/>
    <w:rsid w:val="00965A64"/>
    <w:rsid w:val="00966299"/>
    <w:rsid w:val="009675F7"/>
    <w:rsid w:val="0097041F"/>
    <w:rsid w:val="00972D19"/>
    <w:rsid w:val="00972D30"/>
    <w:rsid w:val="0097334D"/>
    <w:rsid w:val="00973FE8"/>
    <w:rsid w:val="009746C1"/>
    <w:rsid w:val="00975068"/>
    <w:rsid w:val="0097563D"/>
    <w:rsid w:val="00975EE9"/>
    <w:rsid w:val="00977BDC"/>
    <w:rsid w:val="009800C0"/>
    <w:rsid w:val="00980A07"/>
    <w:rsid w:val="00980CB8"/>
    <w:rsid w:val="0098126A"/>
    <w:rsid w:val="0098319F"/>
    <w:rsid w:val="00984CC6"/>
    <w:rsid w:val="00984F52"/>
    <w:rsid w:val="00986381"/>
    <w:rsid w:val="00986D9F"/>
    <w:rsid w:val="00990AD1"/>
    <w:rsid w:val="00990B0D"/>
    <w:rsid w:val="009914F1"/>
    <w:rsid w:val="00991E43"/>
    <w:rsid w:val="009923BB"/>
    <w:rsid w:val="0099288A"/>
    <w:rsid w:val="00992BC1"/>
    <w:rsid w:val="009930F8"/>
    <w:rsid w:val="00994041"/>
    <w:rsid w:val="0099793E"/>
    <w:rsid w:val="009A08E3"/>
    <w:rsid w:val="009A12DC"/>
    <w:rsid w:val="009A1925"/>
    <w:rsid w:val="009A23B6"/>
    <w:rsid w:val="009A29E4"/>
    <w:rsid w:val="009A3062"/>
    <w:rsid w:val="009A3324"/>
    <w:rsid w:val="009A44A7"/>
    <w:rsid w:val="009A485F"/>
    <w:rsid w:val="009A49D5"/>
    <w:rsid w:val="009A4F16"/>
    <w:rsid w:val="009A5038"/>
    <w:rsid w:val="009A5116"/>
    <w:rsid w:val="009A6ED2"/>
    <w:rsid w:val="009A7EE2"/>
    <w:rsid w:val="009B10A2"/>
    <w:rsid w:val="009B2950"/>
    <w:rsid w:val="009B2E8E"/>
    <w:rsid w:val="009B3C1C"/>
    <w:rsid w:val="009B525A"/>
    <w:rsid w:val="009B55E8"/>
    <w:rsid w:val="009B564D"/>
    <w:rsid w:val="009B5783"/>
    <w:rsid w:val="009C00E5"/>
    <w:rsid w:val="009C1AA7"/>
    <w:rsid w:val="009C2CD4"/>
    <w:rsid w:val="009C2D77"/>
    <w:rsid w:val="009C3F52"/>
    <w:rsid w:val="009C40E3"/>
    <w:rsid w:val="009C4322"/>
    <w:rsid w:val="009C5B4D"/>
    <w:rsid w:val="009C5CD5"/>
    <w:rsid w:val="009C6C43"/>
    <w:rsid w:val="009C7ED1"/>
    <w:rsid w:val="009D1B87"/>
    <w:rsid w:val="009D3C60"/>
    <w:rsid w:val="009D3DE4"/>
    <w:rsid w:val="009D3EE9"/>
    <w:rsid w:val="009D416E"/>
    <w:rsid w:val="009D5249"/>
    <w:rsid w:val="009D69B4"/>
    <w:rsid w:val="009D6D11"/>
    <w:rsid w:val="009D79B3"/>
    <w:rsid w:val="009E00E6"/>
    <w:rsid w:val="009E038E"/>
    <w:rsid w:val="009E0501"/>
    <w:rsid w:val="009E112E"/>
    <w:rsid w:val="009E1B23"/>
    <w:rsid w:val="009E2669"/>
    <w:rsid w:val="009E2B54"/>
    <w:rsid w:val="009E336E"/>
    <w:rsid w:val="009E3AE9"/>
    <w:rsid w:val="009E3CF4"/>
    <w:rsid w:val="009E505E"/>
    <w:rsid w:val="009E564B"/>
    <w:rsid w:val="009E61EB"/>
    <w:rsid w:val="009E714A"/>
    <w:rsid w:val="009E715A"/>
    <w:rsid w:val="009E7248"/>
    <w:rsid w:val="009F000E"/>
    <w:rsid w:val="009F095F"/>
    <w:rsid w:val="009F0C42"/>
    <w:rsid w:val="009F10F7"/>
    <w:rsid w:val="009F1EBD"/>
    <w:rsid w:val="009F384C"/>
    <w:rsid w:val="009F3DCD"/>
    <w:rsid w:val="009F59B9"/>
    <w:rsid w:val="009F634C"/>
    <w:rsid w:val="009F7485"/>
    <w:rsid w:val="009F795F"/>
    <w:rsid w:val="00A03A1A"/>
    <w:rsid w:val="00A04281"/>
    <w:rsid w:val="00A04A20"/>
    <w:rsid w:val="00A055A5"/>
    <w:rsid w:val="00A061C3"/>
    <w:rsid w:val="00A0729A"/>
    <w:rsid w:val="00A10C63"/>
    <w:rsid w:val="00A11202"/>
    <w:rsid w:val="00A11B51"/>
    <w:rsid w:val="00A12E7A"/>
    <w:rsid w:val="00A14E67"/>
    <w:rsid w:val="00A2044B"/>
    <w:rsid w:val="00A20B9E"/>
    <w:rsid w:val="00A2112B"/>
    <w:rsid w:val="00A21935"/>
    <w:rsid w:val="00A24CA2"/>
    <w:rsid w:val="00A26B9B"/>
    <w:rsid w:val="00A301AE"/>
    <w:rsid w:val="00A303EF"/>
    <w:rsid w:val="00A30C54"/>
    <w:rsid w:val="00A30F99"/>
    <w:rsid w:val="00A33350"/>
    <w:rsid w:val="00A34373"/>
    <w:rsid w:val="00A34EBC"/>
    <w:rsid w:val="00A35451"/>
    <w:rsid w:val="00A3576A"/>
    <w:rsid w:val="00A36292"/>
    <w:rsid w:val="00A41E84"/>
    <w:rsid w:val="00A4217B"/>
    <w:rsid w:val="00A42855"/>
    <w:rsid w:val="00A42FB0"/>
    <w:rsid w:val="00A4357C"/>
    <w:rsid w:val="00A45578"/>
    <w:rsid w:val="00A45590"/>
    <w:rsid w:val="00A455EF"/>
    <w:rsid w:val="00A45D36"/>
    <w:rsid w:val="00A46CD0"/>
    <w:rsid w:val="00A478FF"/>
    <w:rsid w:val="00A5029A"/>
    <w:rsid w:val="00A5087D"/>
    <w:rsid w:val="00A52AA5"/>
    <w:rsid w:val="00A55690"/>
    <w:rsid w:val="00A55D31"/>
    <w:rsid w:val="00A56152"/>
    <w:rsid w:val="00A56AF4"/>
    <w:rsid w:val="00A56C1B"/>
    <w:rsid w:val="00A624B3"/>
    <w:rsid w:val="00A629B6"/>
    <w:rsid w:val="00A635E0"/>
    <w:rsid w:val="00A64F77"/>
    <w:rsid w:val="00A65811"/>
    <w:rsid w:val="00A66F68"/>
    <w:rsid w:val="00A67B1E"/>
    <w:rsid w:val="00A67DBF"/>
    <w:rsid w:val="00A701DB"/>
    <w:rsid w:val="00A70978"/>
    <w:rsid w:val="00A70A66"/>
    <w:rsid w:val="00A70EA7"/>
    <w:rsid w:val="00A70F91"/>
    <w:rsid w:val="00A71F1F"/>
    <w:rsid w:val="00A72348"/>
    <w:rsid w:val="00A727FE"/>
    <w:rsid w:val="00A72886"/>
    <w:rsid w:val="00A72BE5"/>
    <w:rsid w:val="00A74989"/>
    <w:rsid w:val="00A74A37"/>
    <w:rsid w:val="00A74FB0"/>
    <w:rsid w:val="00A754A5"/>
    <w:rsid w:val="00A754C2"/>
    <w:rsid w:val="00A7582D"/>
    <w:rsid w:val="00A75C48"/>
    <w:rsid w:val="00A75C83"/>
    <w:rsid w:val="00A75CED"/>
    <w:rsid w:val="00A76628"/>
    <w:rsid w:val="00A769FD"/>
    <w:rsid w:val="00A7734C"/>
    <w:rsid w:val="00A775CA"/>
    <w:rsid w:val="00A801E3"/>
    <w:rsid w:val="00A81C1B"/>
    <w:rsid w:val="00A82032"/>
    <w:rsid w:val="00A820ED"/>
    <w:rsid w:val="00A839E4"/>
    <w:rsid w:val="00A8477F"/>
    <w:rsid w:val="00A90DE8"/>
    <w:rsid w:val="00A9146A"/>
    <w:rsid w:val="00A91C78"/>
    <w:rsid w:val="00A948FB"/>
    <w:rsid w:val="00A94C3C"/>
    <w:rsid w:val="00A94DD4"/>
    <w:rsid w:val="00A9508C"/>
    <w:rsid w:val="00A9513C"/>
    <w:rsid w:val="00A954B1"/>
    <w:rsid w:val="00A95958"/>
    <w:rsid w:val="00A96C02"/>
    <w:rsid w:val="00A97440"/>
    <w:rsid w:val="00A97CB9"/>
    <w:rsid w:val="00AA067D"/>
    <w:rsid w:val="00AA2B53"/>
    <w:rsid w:val="00AA34F7"/>
    <w:rsid w:val="00AA3F65"/>
    <w:rsid w:val="00AA4BFD"/>
    <w:rsid w:val="00AA50C2"/>
    <w:rsid w:val="00AA5DD8"/>
    <w:rsid w:val="00AA746A"/>
    <w:rsid w:val="00AA7BE3"/>
    <w:rsid w:val="00AA7CE7"/>
    <w:rsid w:val="00AA7EBA"/>
    <w:rsid w:val="00AB1778"/>
    <w:rsid w:val="00AB3824"/>
    <w:rsid w:val="00AB474F"/>
    <w:rsid w:val="00AB4B9A"/>
    <w:rsid w:val="00AB51E8"/>
    <w:rsid w:val="00AB5D2B"/>
    <w:rsid w:val="00AB6672"/>
    <w:rsid w:val="00AB7149"/>
    <w:rsid w:val="00AC1322"/>
    <w:rsid w:val="00AC2741"/>
    <w:rsid w:val="00AC2C33"/>
    <w:rsid w:val="00AC3636"/>
    <w:rsid w:val="00AC3CEE"/>
    <w:rsid w:val="00AC488C"/>
    <w:rsid w:val="00AC5FAC"/>
    <w:rsid w:val="00AC646B"/>
    <w:rsid w:val="00AC7997"/>
    <w:rsid w:val="00AC7C5C"/>
    <w:rsid w:val="00AD15DB"/>
    <w:rsid w:val="00AD212E"/>
    <w:rsid w:val="00AD39C2"/>
    <w:rsid w:val="00AD46B6"/>
    <w:rsid w:val="00AD475F"/>
    <w:rsid w:val="00AD53E6"/>
    <w:rsid w:val="00AD5668"/>
    <w:rsid w:val="00AD61E2"/>
    <w:rsid w:val="00AD62D2"/>
    <w:rsid w:val="00AD6481"/>
    <w:rsid w:val="00AD6623"/>
    <w:rsid w:val="00AD7617"/>
    <w:rsid w:val="00AD7C05"/>
    <w:rsid w:val="00AE14F0"/>
    <w:rsid w:val="00AE370B"/>
    <w:rsid w:val="00AE4EFF"/>
    <w:rsid w:val="00AE601F"/>
    <w:rsid w:val="00AE66A8"/>
    <w:rsid w:val="00AE6861"/>
    <w:rsid w:val="00AE7DCD"/>
    <w:rsid w:val="00AE7FDA"/>
    <w:rsid w:val="00AF00E4"/>
    <w:rsid w:val="00AF02E5"/>
    <w:rsid w:val="00AF045A"/>
    <w:rsid w:val="00AF11BD"/>
    <w:rsid w:val="00AF1A90"/>
    <w:rsid w:val="00AF1E93"/>
    <w:rsid w:val="00AF2787"/>
    <w:rsid w:val="00AF288E"/>
    <w:rsid w:val="00AF299E"/>
    <w:rsid w:val="00AF521D"/>
    <w:rsid w:val="00AF5570"/>
    <w:rsid w:val="00AF5C07"/>
    <w:rsid w:val="00AF7405"/>
    <w:rsid w:val="00AF7830"/>
    <w:rsid w:val="00AF7B3F"/>
    <w:rsid w:val="00B01CE2"/>
    <w:rsid w:val="00B034A7"/>
    <w:rsid w:val="00B03806"/>
    <w:rsid w:val="00B038EE"/>
    <w:rsid w:val="00B0505E"/>
    <w:rsid w:val="00B05114"/>
    <w:rsid w:val="00B05368"/>
    <w:rsid w:val="00B05A4B"/>
    <w:rsid w:val="00B10840"/>
    <w:rsid w:val="00B108C6"/>
    <w:rsid w:val="00B11E04"/>
    <w:rsid w:val="00B133E9"/>
    <w:rsid w:val="00B138A2"/>
    <w:rsid w:val="00B1390D"/>
    <w:rsid w:val="00B15093"/>
    <w:rsid w:val="00B15782"/>
    <w:rsid w:val="00B15BCF"/>
    <w:rsid w:val="00B15DD1"/>
    <w:rsid w:val="00B1752D"/>
    <w:rsid w:val="00B17C47"/>
    <w:rsid w:val="00B20103"/>
    <w:rsid w:val="00B201B8"/>
    <w:rsid w:val="00B20DC4"/>
    <w:rsid w:val="00B22830"/>
    <w:rsid w:val="00B23395"/>
    <w:rsid w:val="00B24F5B"/>
    <w:rsid w:val="00B2603F"/>
    <w:rsid w:val="00B267A1"/>
    <w:rsid w:val="00B26BB7"/>
    <w:rsid w:val="00B30DC2"/>
    <w:rsid w:val="00B33371"/>
    <w:rsid w:val="00B34050"/>
    <w:rsid w:val="00B35342"/>
    <w:rsid w:val="00B370E0"/>
    <w:rsid w:val="00B371E6"/>
    <w:rsid w:val="00B37513"/>
    <w:rsid w:val="00B408F8"/>
    <w:rsid w:val="00B40973"/>
    <w:rsid w:val="00B42855"/>
    <w:rsid w:val="00B43228"/>
    <w:rsid w:val="00B43E53"/>
    <w:rsid w:val="00B43FD0"/>
    <w:rsid w:val="00B4462A"/>
    <w:rsid w:val="00B4502F"/>
    <w:rsid w:val="00B45157"/>
    <w:rsid w:val="00B45889"/>
    <w:rsid w:val="00B45F77"/>
    <w:rsid w:val="00B505E1"/>
    <w:rsid w:val="00B5172D"/>
    <w:rsid w:val="00B51979"/>
    <w:rsid w:val="00B529B1"/>
    <w:rsid w:val="00B52B98"/>
    <w:rsid w:val="00B53907"/>
    <w:rsid w:val="00B544CB"/>
    <w:rsid w:val="00B54C69"/>
    <w:rsid w:val="00B55E1C"/>
    <w:rsid w:val="00B56601"/>
    <w:rsid w:val="00B5672A"/>
    <w:rsid w:val="00B5674C"/>
    <w:rsid w:val="00B579B8"/>
    <w:rsid w:val="00B57EF1"/>
    <w:rsid w:val="00B602D9"/>
    <w:rsid w:val="00B606F2"/>
    <w:rsid w:val="00B6078B"/>
    <w:rsid w:val="00B61C10"/>
    <w:rsid w:val="00B63593"/>
    <w:rsid w:val="00B63733"/>
    <w:rsid w:val="00B63F73"/>
    <w:rsid w:val="00B64693"/>
    <w:rsid w:val="00B65115"/>
    <w:rsid w:val="00B659CA"/>
    <w:rsid w:val="00B67DF3"/>
    <w:rsid w:val="00B67F5C"/>
    <w:rsid w:val="00B710AB"/>
    <w:rsid w:val="00B712D1"/>
    <w:rsid w:val="00B7203D"/>
    <w:rsid w:val="00B72100"/>
    <w:rsid w:val="00B728E6"/>
    <w:rsid w:val="00B72E99"/>
    <w:rsid w:val="00B73547"/>
    <w:rsid w:val="00B735B5"/>
    <w:rsid w:val="00B7461A"/>
    <w:rsid w:val="00B772FA"/>
    <w:rsid w:val="00B81C6D"/>
    <w:rsid w:val="00B849BC"/>
    <w:rsid w:val="00B84A9E"/>
    <w:rsid w:val="00B855CD"/>
    <w:rsid w:val="00B86BB0"/>
    <w:rsid w:val="00B90B32"/>
    <w:rsid w:val="00B90E85"/>
    <w:rsid w:val="00B922E3"/>
    <w:rsid w:val="00B938B1"/>
    <w:rsid w:val="00B93EC4"/>
    <w:rsid w:val="00B95A57"/>
    <w:rsid w:val="00B95E38"/>
    <w:rsid w:val="00B96063"/>
    <w:rsid w:val="00B966C6"/>
    <w:rsid w:val="00B97780"/>
    <w:rsid w:val="00B97F78"/>
    <w:rsid w:val="00B97FCE"/>
    <w:rsid w:val="00BA19F7"/>
    <w:rsid w:val="00BA2959"/>
    <w:rsid w:val="00BA300F"/>
    <w:rsid w:val="00BA3945"/>
    <w:rsid w:val="00BA4211"/>
    <w:rsid w:val="00BA4CF4"/>
    <w:rsid w:val="00BA5332"/>
    <w:rsid w:val="00BA5731"/>
    <w:rsid w:val="00BA6BF5"/>
    <w:rsid w:val="00BA6C19"/>
    <w:rsid w:val="00BA7355"/>
    <w:rsid w:val="00BB09DC"/>
    <w:rsid w:val="00BB2A35"/>
    <w:rsid w:val="00BB4612"/>
    <w:rsid w:val="00BB4B95"/>
    <w:rsid w:val="00BB4BC1"/>
    <w:rsid w:val="00BB5122"/>
    <w:rsid w:val="00BB770F"/>
    <w:rsid w:val="00BC02C4"/>
    <w:rsid w:val="00BC11DE"/>
    <w:rsid w:val="00BC27F4"/>
    <w:rsid w:val="00BC3317"/>
    <w:rsid w:val="00BC3431"/>
    <w:rsid w:val="00BC7173"/>
    <w:rsid w:val="00BD0DF3"/>
    <w:rsid w:val="00BD35B1"/>
    <w:rsid w:val="00BD51E0"/>
    <w:rsid w:val="00BD5205"/>
    <w:rsid w:val="00BD66D3"/>
    <w:rsid w:val="00BD72B2"/>
    <w:rsid w:val="00BD72CB"/>
    <w:rsid w:val="00BE0776"/>
    <w:rsid w:val="00BE35A4"/>
    <w:rsid w:val="00BE4984"/>
    <w:rsid w:val="00BE5F54"/>
    <w:rsid w:val="00BE7177"/>
    <w:rsid w:val="00BE7D41"/>
    <w:rsid w:val="00BF0298"/>
    <w:rsid w:val="00BF126E"/>
    <w:rsid w:val="00BF16D1"/>
    <w:rsid w:val="00BF24E4"/>
    <w:rsid w:val="00BF29DB"/>
    <w:rsid w:val="00BF346F"/>
    <w:rsid w:val="00BF428D"/>
    <w:rsid w:val="00BF5240"/>
    <w:rsid w:val="00BF5FDD"/>
    <w:rsid w:val="00C00DA3"/>
    <w:rsid w:val="00C0132A"/>
    <w:rsid w:val="00C019F3"/>
    <w:rsid w:val="00C02124"/>
    <w:rsid w:val="00C02B53"/>
    <w:rsid w:val="00C02D71"/>
    <w:rsid w:val="00C03510"/>
    <w:rsid w:val="00C0413B"/>
    <w:rsid w:val="00C0462C"/>
    <w:rsid w:val="00C04D85"/>
    <w:rsid w:val="00C05847"/>
    <w:rsid w:val="00C05A80"/>
    <w:rsid w:val="00C06069"/>
    <w:rsid w:val="00C06A8E"/>
    <w:rsid w:val="00C07C18"/>
    <w:rsid w:val="00C07C2D"/>
    <w:rsid w:val="00C10C8D"/>
    <w:rsid w:val="00C134FF"/>
    <w:rsid w:val="00C1499E"/>
    <w:rsid w:val="00C14C78"/>
    <w:rsid w:val="00C15689"/>
    <w:rsid w:val="00C15A95"/>
    <w:rsid w:val="00C1762D"/>
    <w:rsid w:val="00C17658"/>
    <w:rsid w:val="00C17C45"/>
    <w:rsid w:val="00C17F1A"/>
    <w:rsid w:val="00C216FC"/>
    <w:rsid w:val="00C21C09"/>
    <w:rsid w:val="00C22186"/>
    <w:rsid w:val="00C23AF2"/>
    <w:rsid w:val="00C24FF7"/>
    <w:rsid w:val="00C25219"/>
    <w:rsid w:val="00C25917"/>
    <w:rsid w:val="00C25A29"/>
    <w:rsid w:val="00C25FB9"/>
    <w:rsid w:val="00C272C3"/>
    <w:rsid w:val="00C2759E"/>
    <w:rsid w:val="00C30189"/>
    <w:rsid w:val="00C31F82"/>
    <w:rsid w:val="00C32580"/>
    <w:rsid w:val="00C32E0C"/>
    <w:rsid w:val="00C331E7"/>
    <w:rsid w:val="00C33536"/>
    <w:rsid w:val="00C33629"/>
    <w:rsid w:val="00C339B6"/>
    <w:rsid w:val="00C3410A"/>
    <w:rsid w:val="00C34948"/>
    <w:rsid w:val="00C35A2A"/>
    <w:rsid w:val="00C363BE"/>
    <w:rsid w:val="00C366FE"/>
    <w:rsid w:val="00C3694A"/>
    <w:rsid w:val="00C40209"/>
    <w:rsid w:val="00C409EA"/>
    <w:rsid w:val="00C4126C"/>
    <w:rsid w:val="00C41974"/>
    <w:rsid w:val="00C42CFA"/>
    <w:rsid w:val="00C42DDF"/>
    <w:rsid w:val="00C43437"/>
    <w:rsid w:val="00C43FC9"/>
    <w:rsid w:val="00C46F61"/>
    <w:rsid w:val="00C47ADD"/>
    <w:rsid w:val="00C5016F"/>
    <w:rsid w:val="00C506C0"/>
    <w:rsid w:val="00C50812"/>
    <w:rsid w:val="00C52297"/>
    <w:rsid w:val="00C52E74"/>
    <w:rsid w:val="00C54ABB"/>
    <w:rsid w:val="00C555C8"/>
    <w:rsid w:val="00C56E13"/>
    <w:rsid w:val="00C57B2C"/>
    <w:rsid w:val="00C604AD"/>
    <w:rsid w:val="00C60A70"/>
    <w:rsid w:val="00C60AA7"/>
    <w:rsid w:val="00C60B6E"/>
    <w:rsid w:val="00C60E9D"/>
    <w:rsid w:val="00C62A4E"/>
    <w:rsid w:val="00C63483"/>
    <w:rsid w:val="00C63B6F"/>
    <w:rsid w:val="00C63E5B"/>
    <w:rsid w:val="00C64A99"/>
    <w:rsid w:val="00C652E2"/>
    <w:rsid w:val="00C66AA3"/>
    <w:rsid w:val="00C66C64"/>
    <w:rsid w:val="00C674CB"/>
    <w:rsid w:val="00C70505"/>
    <w:rsid w:val="00C70BE8"/>
    <w:rsid w:val="00C71258"/>
    <w:rsid w:val="00C7216C"/>
    <w:rsid w:val="00C722D0"/>
    <w:rsid w:val="00C7403F"/>
    <w:rsid w:val="00C74DF1"/>
    <w:rsid w:val="00C7534A"/>
    <w:rsid w:val="00C75DC0"/>
    <w:rsid w:val="00C7672E"/>
    <w:rsid w:val="00C774C6"/>
    <w:rsid w:val="00C7759C"/>
    <w:rsid w:val="00C77810"/>
    <w:rsid w:val="00C809E4"/>
    <w:rsid w:val="00C80B34"/>
    <w:rsid w:val="00C82346"/>
    <w:rsid w:val="00C828F5"/>
    <w:rsid w:val="00C83AAE"/>
    <w:rsid w:val="00C83CCF"/>
    <w:rsid w:val="00C854F0"/>
    <w:rsid w:val="00C86E2C"/>
    <w:rsid w:val="00C874DA"/>
    <w:rsid w:val="00C8789D"/>
    <w:rsid w:val="00C87920"/>
    <w:rsid w:val="00C90E93"/>
    <w:rsid w:val="00C91B2A"/>
    <w:rsid w:val="00C930F1"/>
    <w:rsid w:val="00C93321"/>
    <w:rsid w:val="00C9643C"/>
    <w:rsid w:val="00C974B6"/>
    <w:rsid w:val="00CA0143"/>
    <w:rsid w:val="00CA02DB"/>
    <w:rsid w:val="00CA0A71"/>
    <w:rsid w:val="00CA0B42"/>
    <w:rsid w:val="00CA1524"/>
    <w:rsid w:val="00CA1FA3"/>
    <w:rsid w:val="00CA28E2"/>
    <w:rsid w:val="00CA332E"/>
    <w:rsid w:val="00CA49A2"/>
    <w:rsid w:val="00CA4C72"/>
    <w:rsid w:val="00CA4EF8"/>
    <w:rsid w:val="00CA584E"/>
    <w:rsid w:val="00CA66AB"/>
    <w:rsid w:val="00CB07B3"/>
    <w:rsid w:val="00CB1E37"/>
    <w:rsid w:val="00CB2CB8"/>
    <w:rsid w:val="00CB4241"/>
    <w:rsid w:val="00CB61F8"/>
    <w:rsid w:val="00CB708A"/>
    <w:rsid w:val="00CC268B"/>
    <w:rsid w:val="00CC378B"/>
    <w:rsid w:val="00CC37A3"/>
    <w:rsid w:val="00CC4F50"/>
    <w:rsid w:val="00CC54A9"/>
    <w:rsid w:val="00CC5864"/>
    <w:rsid w:val="00CC5947"/>
    <w:rsid w:val="00CC5CD6"/>
    <w:rsid w:val="00CC62C2"/>
    <w:rsid w:val="00CC6D09"/>
    <w:rsid w:val="00CC7A2D"/>
    <w:rsid w:val="00CD19F9"/>
    <w:rsid w:val="00CD1CF7"/>
    <w:rsid w:val="00CD34ED"/>
    <w:rsid w:val="00CD3951"/>
    <w:rsid w:val="00CD47F9"/>
    <w:rsid w:val="00CD49E4"/>
    <w:rsid w:val="00CD66C0"/>
    <w:rsid w:val="00CD78AC"/>
    <w:rsid w:val="00CE0170"/>
    <w:rsid w:val="00CE0368"/>
    <w:rsid w:val="00CE042D"/>
    <w:rsid w:val="00CE0E83"/>
    <w:rsid w:val="00CE3E5F"/>
    <w:rsid w:val="00CE5214"/>
    <w:rsid w:val="00CE525D"/>
    <w:rsid w:val="00CF0762"/>
    <w:rsid w:val="00CF40CA"/>
    <w:rsid w:val="00CF5734"/>
    <w:rsid w:val="00CF587C"/>
    <w:rsid w:val="00CF6FF4"/>
    <w:rsid w:val="00CF7178"/>
    <w:rsid w:val="00D0000E"/>
    <w:rsid w:val="00D002BF"/>
    <w:rsid w:val="00D0064E"/>
    <w:rsid w:val="00D00937"/>
    <w:rsid w:val="00D0097C"/>
    <w:rsid w:val="00D01074"/>
    <w:rsid w:val="00D01229"/>
    <w:rsid w:val="00D025AF"/>
    <w:rsid w:val="00D0317D"/>
    <w:rsid w:val="00D03627"/>
    <w:rsid w:val="00D037C3"/>
    <w:rsid w:val="00D04194"/>
    <w:rsid w:val="00D0443C"/>
    <w:rsid w:val="00D04854"/>
    <w:rsid w:val="00D057C3"/>
    <w:rsid w:val="00D05ECB"/>
    <w:rsid w:val="00D05EE2"/>
    <w:rsid w:val="00D073D3"/>
    <w:rsid w:val="00D1017B"/>
    <w:rsid w:val="00D107C7"/>
    <w:rsid w:val="00D11477"/>
    <w:rsid w:val="00D11BE2"/>
    <w:rsid w:val="00D11DE5"/>
    <w:rsid w:val="00D13EF6"/>
    <w:rsid w:val="00D14157"/>
    <w:rsid w:val="00D14741"/>
    <w:rsid w:val="00D15A5C"/>
    <w:rsid w:val="00D163A0"/>
    <w:rsid w:val="00D1697E"/>
    <w:rsid w:val="00D173D0"/>
    <w:rsid w:val="00D177EA"/>
    <w:rsid w:val="00D201CA"/>
    <w:rsid w:val="00D20296"/>
    <w:rsid w:val="00D21E73"/>
    <w:rsid w:val="00D21F2C"/>
    <w:rsid w:val="00D240DF"/>
    <w:rsid w:val="00D25140"/>
    <w:rsid w:val="00D25DFF"/>
    <w:rsid w:val="00D27526"/>
    <w:rsid w:val="00D27AC7"/>
    <w:rsid w:val="00D30421"/>
    <w:rsid w:val="00D30CFF"/>
    <w:rsid w:val="00D315CF"/>
    <w:rsid w:val="00D31626"/>
    <w:rsid w:val="00D31DCB"/>
    <w:rsid w:val="00D32F21"/>
    <w:rsid w:val="00D32F88"/>
    <w:rsid w:val="00D32FD8"/>
    <w:rsid w:val="00D33A01"/>
    <w:rsid w:val="00D34E13"/>
    <w:rsid w:val="00D35AD0"/>
    <w:rsid w:val="00D3647B"/>
    <w:rsid w:val="00D37B50"/>
    <w:rsid w:val="00D43235"/>
    <w:rsid w:val="00D4339D"/>
    <w:rsid w:val="00D43B2D"/>
    <w:rsid w:val="00D441F4"/>
    <w:rsid w:val="00D449CE"/>
    <w:rsid w:val="00D44C1B"/>
    <w:rsid w:val="00D46FBF"/>
    <w:rsid w:val="00D4759B"/>
    <w:rsid w:val="00D47CE5"/>
    <w:rsid w:val="00D5078E"/>
    <w:rsid w:val="00D53788"/>
    <w:rsid w:val="00D53853"/>
    <w:rsid w:val="00D53ED8"/>
    <w:rsid w:val="00D54847"/>
    <w:rsid w:val="00D548A2"/>
    <w:rsid w:val="00D551D1"/>
    <w:rsid w:val="00D573DC"/>
    <w:rsid w:val="00D57472"/>
    <w:rsid w:val="00D5760A"/>
    <w:rsid w:val="00D579A1"/>
    <w:rsid w:val="00D57EFE"/>
    <w:rsid w:val="00D600BA"/>
    <w:rsid w:val="00D60753"/>
    <w:rsid w:val="00D607C9"/>
    <w:rsid w:val="00D60C00"/>
    <w:rsid w:val="00D60F5A"/>
    <w:rsid w:val="00D60FC3"/>
    <w:rsid w:val="00D61953"/>
    <w:rsid w:val="00D62AD7"/>
    <w:rsid w:val="00D65FEA"/>
    <w:rsid w:val="00D66875"/>
    <w:rsid w:val="00D66994"/>
    <w:rsid w:val="00D70489"/>
    <w:rsid w:val="00D707E8"/>
    <w:rsid w:val="00D70DF4"/>
    <w:rsid w:val="00D7124A"/>
    <w:rsid w:val="00D712FC"/>
    <w:rsid w:val="00D71F59"/>
    <w:rsid w:val="00D72C38"/>
    <w:rsid w:val="00D73034"/>
    <w:rsid w:val="00D7404D"/>
    <w:rsid w:val="00D7505C"/>
    <w:rsid w:val="00D75A7C"/>
    <w:rsid w:val="00D76970"/>
    <w:rsid w:val="00D77C02"/>
    <w:rsid w:val="00D80ECC"/>
    <w:rsid w:val="00D81F66"/>
    <w:rsid w:val="00D82181"/>
    <w:rsid w:val="00D8316C"/>
    <w:rsid w:val="00D84D3C"/>
    <w:rsid w:val="00D84FE5"/>
    <w:rsid w:val="00D873DB"/>
    <w:rsid w:val="00D87E58"/>
    <w:rsid w:val="00D91092"/>
    <w:rsid w:val="00D91E45"/>
    <w:rsid w:val="00D92C3B"/>
    <w:rsid w:val="00D9464C"/>
    <w:rsid w:val="00D953EE"/>
    <w:rsid w:val="00D974FF"/>
    <w:rsid w:val="00DA2AF1"/>
    <w:rsid w:val="00DA59BD"/>
    <w:rsid w:val="00DA5CCA"/>
    <w:rsid w:val="00DA67F0"/>
    <w:rsid w:val="00DA6954"/>
    <w:rsid w:val="00DA6CCE"/>
    <w:rsid w:val="00DA7388"/>
    <w:rsid w:val="00DA7EF8"/>
    <w:rsid w:val="00DA7FEA"/>
    <w:rsid w:val="00DB0027"/>
    <w:rsid w:val="00DB02CE"/>
    <w:rsid w:val="00DB02D8"/>
    <w:rsid w:val="00DB20E1"/>
    <w:rsid w:val="00DB26DD"/>
    <w:rsid w:val="00DB2BA6"/>
    <w:rsid w:val="00DB3001"/>
    <w:rsid w:val="00DB408D"/>
    <w:rsid w:val="00DB4174"/>
    <w:rsid w:val="00DB4CF3"/>
    <w:rsid w:val="00DB4F34"/>
    <w:rsid w:val="00DB538C"/>
    <w:rsid w:val="00DB5737"/>
    <w:rsid w:val="00DB59E4"/>
    <w:rsid w:val="00DC013A"/>
    <w:rsid w:val="00DC031A"/>
    <w:rsid w:val="00DC0561"/>
    <w:rsid w:val="00DC0F15"/>
    <w:rsid w:val="00DC2138"/>
    <w:rsid w:val="00DC2923"/>
    <w:rsid w:val="00DC31FE"/>
    <w:rsid w:val="00DC3B58"/>
    <w:rsid w:val="00DC73C2"/>
    <w:rsid w:val="00DD05A4"/>
    <w:rsid w:val="00DD08B0"/>
    <w:rsid w:val="00DD0BF8"/>
    <w:rsid w:val="00DD2028"/>
    <w:rsid w:val="00DD211E"/>
    <w:rsid w:val="00DD2DAE"/>
    <w:rsid w:val="00DD2ED7"/>
    <w:rsid w:val="00DD2F01"/>
    <w:rsid w:val="00DD35F1"/>
    <w:rsid w:val="00DD5214"/>
    <w:rsid w:val="00DD6358"/>
    <w:rsid w:val="00DD65B2"/>
    <w:rsid w:val="00DD73F5"/>
    <w:rsid w:val="00DD74B5"/>
    <w:rsid w:val="00DD77D2"/>
    <w:rsid w:val="00DD79B2"/>
    <w:rsid w:val="00DD7B79"/>
    <w:rsid w:val="00DE025D"/>
    <w:rsid w:val="00DE0A6E"/>
    <w:rsid w:val="00DE0E98"/>
    <w:rsid w:val="00DE1883"/>
    <w:rsid w:val="00DE2A1C"/>
    <w:rsid w:val="00DE2A8C"/>
    <w:rsid w:val="00DE2A93"/>
    <w:rsid w:val="00DE2D73"/>
    <w:rsid w:val="00DE2E3A"/>
    <w:rsid w:val="00DE37F5"/>
    <w:rsid w:val="00DE414F"/>
    <w:rsid w:val="00DE5B15"/>
    <w:rsid w:val="00DE6D95"/>
    <w:rsid w:val="00DE7516"/>
    <w:rsid w:val="00DF3142"/>
    <w:rsid w:val="00DF474C"/>
    <w:rsid w:val="00DF47EE"/>
    <w:rsid w:val="00DF53B2"/>
    <w:rsid w:val="00DF6843"/>
    <w:rsid w:val="00DF78DE"/>
    <w:rsid w:val="00DF79A9"/>
    <w:rsid w:val="00DF7C46"/>
    <w:rsid w:val="00DF7D0D"/>
    <w:rsid w:val="00E00F16"/>
    <w:rsid w:val="00E0140A"/>
    <w:rsid w:val="00E017A6"/>
    <w:rsid w:val="00E0301C"/>
    <w:rsid w:val="00E04AEF"/>
    <w:rsid w:val="00E068BD"/>
    <w:rsid w:val="00E14754"/>
    <w:rsid w:val="00E1632A"/>
    <w:rsid w:val="00E16426"/>
    <w:rsid w:val="00E17F71"/>
    <w:rsid w:val="00E2025C"/>
    <w:rsid w:val="00E209D4"/>
    <w:rsid w:val="00E21453"/>
    <w:rsid w:val="00E22056"/>
    <w:rsid w:val="00E22D69"/>
    <w:rsid w:val="00E23372"/>
    <w:rsid w:val="00E2346C"/>
    <w:rsid w:val="00E24821"/>
    <w:rsid w:val="00E263E1"/>
    <w:rsid w:val="00E30905"/>
    <w:rsid w:val="00E318A1"/>
    <w:rsid w:val="00E31AEC"/>
    <w:rsid w:val="00E31D28"/>
    <w:rsid w:val="00E3212C"/>
    <w:rsid w:val="00E32D0A"/>
    <w:rsid w:val="00E3411F"/>
    <w:rsid w:val="00E349A4"/>
    <w:rsid w:val="00E36741"/>
    <w:rsid w:val="00E36E1D"/>
    <w:rsid w:val="00E37221"/>
    <w:rsid w:val="00E40509"/>
    <w:rsid w:val="00E417C0"/>
    <w:rsid w:val="00E44044"/>
    <w:rsid w:val="00E44F9F"/>
    <w:rsid w:val="00E4518E"/>
    <w:rsid w:val="00E50D6F"/>
    <w:rsid w:val="00E517C9"/>
    <w:rsid w:val="00E528B3"/>
    <w:rsid w:val="00E5391D"/>
    <w:rsid w:val="00E53A06"/>
    <w:rsid w:val="00E54B26"/>
    <w:rsid w:val="00E57942"/>
    <w:rsid w:val="00E579E5"/>
    <w:rsid w:val="00E57C88"/>
    <w:rsid w:val="00E6082D"/>
    <w:rsid w:val="00E60D19"/>
    <w:rsid w:val="00E60DF2"/>
    <w:rsid w:val="00E62124"/>
    <w:rsid w:val="00E630A5"/>
    <w:rsid w:val="00E63AD7"/>
    <w:rsid w:val="00E6434B"/>
    <w:rsid w:val="00E64F54"/>
    <w:rsid w:val="00E65C16"/>
    <w:rsid w:val="00E65E05"/>
    <w:rsid w:val="00E6758C"/>
    <w:rsid w:val="00E70AE3"/>
    <w:rsid w:val="00E70B39"/>
    <w:rsid w:val="00E70E14"/>
    <w:rsid w:val="00E716B2"/>
    <w:rsid w:val="00E71D88"/>
    <w:rsid w:val="00E72144"/>
    <w:rsid w:val="00E728FF"/>
    <w:rsid w:val="00E7291C"/>
    <w:rsid w:val="00E72DD6"/>
    <w:rsid w:val="00E73836"/>
    <w:rsid w:val="00E7453B"/>
    <w:rsid w:val="00E74B6A"/>
    <w:rsid w:val="00E75390"/>
    <w:rsid w:val="00E77997"/>
    <w:rsid w:val="00E77A48"/>
    <w:rsid w:val="00E80724"/>
    <w:rsid w:val="00E80936"/>
    <w:rsid w:val="00E80B22"/>
    <w:rsid w:val="00E8282C"/>
    <w:rsid w:val="00E82971"/>
    <w:rsid w:val="00E8419A"/>
    <w:rsid w:val="00E84859"/>
    <w:rsid w:val="00E84E11"/>
    <w:rsid w:val="00E85B24"/>
    <w:rsid w:val="00E872B1"/>
    <w:rsid w:val="00E87CCE"/>
    <w:rsid w:val="00E90D95"/>
    <w:rsid w:val="00E91476"/>
    <w:rsid w:val="00E92EB3"/>
    <w:rsid w:val="00E93F3B"/>
    <w:rsid w:val="00E949C0"/>
    <w:rsid w:val="00E95540"/>
    <w:rsid w:val="00E95D95"/>
    <w:rsid w:val="00E96C3C"/>
    <w:rsid w:val="00E97BBA"/>
    <w:rsid w:val="00EA0DEE"/>
    <w:rsid w:val="00EA263F"/>
    <w:rsid w:val="00EA2B5D"/>
    <w:rsid w:val="00EA4077"/>
    <w:rsid w:val="00EA50F3"/>
    <w:rsid w:val="00EA6D22"/>
    <w:rsid w:val="00EB0398"/>
    <w:rsid w:val="00EB06C3"/>
    <w:rsid w:val="00EB1B9E"/>
    <w:rsid w:val="00EB2E57"/>
    <w:rsid w:val="00EB30E4"/>
    <w:rsid w:val="00EB313D"/>
    <w:rsid w:val="00EB340B"/>
    <w:rsid w:val="00EB3781"/>
    <w:rsid w:val="00EB47DF"/>
    <w:rsid w:val="00EB4C13"/>
    <w:rsid w:val="00EB51A1"/>
    <w:rsid w:val="00EB5B5A"/>
    <w:rsid w:val="00EB5C4E"/>
    <w:rsid w:val="00EB6863"/>
    <w:rsid w:val="00EB7701"/>
    <w:rsid w:val="00EC02CE"/>
    <w:rsid w:val="00EC0CF6"/>
    <w:rsid w:val="00EC0D66"/>
    <w:rsid w:val="00EC123A"/>
    <w:rsid w:val="00EC289F"/>
    <w:rsid w:val="00EC2F92"/>
    <w:rsid w:val="00EC3865"/>
    <w:rsid w:val="00EC39F8"/>
    <w:rsid w:val="00EC3E01"/>
    <w:rsid w:val="00EC3EEB"/>
    <w:rsid w:val="00EC61BB"/>
    <w:rsid w:val="00EC7360"/>
    <w:rsid w:val="00EC7B32"/>
    <w:rsid w:val="00EC7EF6"/>
    <w:rsid w:val="00ED01AC"/>
    <w:rsid w:val="00ED2763"/>
    <w:rsid w:val="00ED3DAF"/>
    <w:rsid w:val="00ED420D"/>
    <w:rsid w:val="00ED49D3"/>
    <w:rsid w:val="00ED6749"/>
    <w:rsid w:val="00ED76CE"/>
    <w:rsid w:val="00EE07D5"/>
    <w:rsid w:val="00EE081E"/>
    <w:rsid w:val="00EE1393"/>
    <w:rsid w:val="00EE2B4E"/>
    <w:rsid w:val="00EE3E0F"/>
    <w:rsid w:val="00EE5C33"/>
    <w:rsid w:val="00EE6F50"/>
    <w:rsid w:val="00EE6FE6"/>
    <w:rsid w:val="00EE74EC"/>
    <w:rsid w:val="00EE7722"/>
    <w:rsid w:val="00EE7CC3"/>
    <w:rsid w:val="00EF03B1"/>
    <w:rsid w:val="00EF15E2"/>
    <w:rsid w:val="00EF1C73"/>
    <w:rsid w:val="00EF1E4C"/>
    <w:rsid w:val="00EF265C"/>
    <w:rsid w:val="00EF2713"/>
    <w:rsid w:val="00EF2AD9"/>
    <w:rsid w:val="00EF34AE"/>
    <w:rsid w:val="00EF4C53"/>
    <w:rsid w:val="00EF4E37"/>
    <w:rsid w:val="00EF4F34"/>
    <w:rsid w:val="00EF54DA"/>
    <w:rsid w:val="00EF7137"/>
    <w:rsid w:val="00F000E8"/>
    <w:rsid w:val="00F01487"/>
    <w:rsid w:val="00F0190E"/>
    <w:rsid w:val="00F019D7"/>
    <w:rsid w:val="00F01B0A"/>
    <w:rsid w:val="00F023D4"/>
    <w:rsid w:val="00F028AC"/>
    <w:rsid w:val="00F03821"/>
    <w:rsid w:val="00F03F4C"/>
    <w:rsid w:val="00F0589B"/>
    <w:rsid w:val="00F06768"/>
    <w:rsid w:val="00F06A92"/>
    <w:rsid w:val="00F10A59"/>
    <w:rsid w:val="00F1115C"/>
    <w:rsid w:val="00F128F9"/>
    <w:rsid w:val="00F130C1"/>
    <w:rsid w:val="00F14535"/>
    <w:rsid w:val="00F149CC"/>
    <w:rsid w:val="00F15BAB"/>
    <w:rsid w:val="00F16AA8"/>
    <w:rsid w:val="00F17D2C"/>
    <w:rsid w:val="00F209C5"/>
    <w:rsid w:val="00F209D3"/>
    <w:rsid w:val="00F20CB4"/>
    <w:rsid w:val="00F21770"/>
    <w:rsid w:val="00F22FCD"/>
    <w:rsid w:val="00F240FF"/>
    <w:rsid w:val="00F24466"/>
    <w:rsid w:val="00F24633"/>
    <w:rsid w:val="00F24659"/>
    <w:rsid w:val="00F24808"/>
    <w:rsid w:val="00F24BC6"/>
    <w:rsid w:val="00F253F7"/>
    <w:rsid w:val="00F25996"/>
    <w:rsid w:val="00F25C11"/>
    <w:rsid w:val="00F263E0"/>
    <w:rsid w:val="00F26611"/>
    <w:rsid w:val="00F26736"/>
    <w:rsid w:val="00F27AC7"/>
    <w:rsid w:val="00F27CC0"/>
    <w:rsid w:val="00F303CF"/>
    <w:rsid w:val="00F309B3"/>
    <w:rsid w:val="00F30E47"/>
    <w:rsid w:val="00F317CF"/>
    <w:rsid w:val="00F32970"/>
    <w:rsid w:val="00F334E8"/>
    <w:rsid w:val="00F33B43"/>
    <w:rsid w:val="00F34C71"/>
    <w:rsid w:val="00F3539F"/>
    <w:rsid w:val="00F35934"/>
    <w:rsid w:val="00F360C8"/>
    <w:rsid w:val="00F3645F"/>
    <w:rsid w:val="00F37DAA"/>
    <w:rsid w:val="00F4063D"/>
    <w:rsid w:val="00F42E77"/>
    <w:rsid w:val="00F4666D"/>
    <w:rsid w:val="00F47160"/>
    <w:rsid w:val="00F47466"/>
    <w:rsid w:val="00F47F37"/>
    <w:rsid w:val="00F54A90"/>
    <w:rsid w:val="00F54E1E"/>
    <w:rsid w:val="00F57098"/>
    <w:rsid w:val="00F574A6"/>
    <w:rsid w:val="00F6013F"/>
    <w:rsid w:val="00F64818"/>
    <w:rsid w:val="00F65210"/>
    <w:rsid w:val="00F65BBE"/>
    <w:rsid w:val="00F66F36"/>
    <w:rsid w:val="00F6776A"/>
    <w:rsid w:val="00F67CA7"/>
    <w:rsid w:val="00F707BB"/>
    <w:rsid w:val="00F710C6"/>
    <w:rsid w:val="00F71A36"/>
    <w:rsid w:val="00F73635"/>
    <w:rsid w:val="00F738CC"/>
    <w:rsid w:val="00F747E8"/>
    <w:rsid w:val="00F74B9B"/>
    <w:rsid w:val="00F7516C"/>
    <w:rsid w:val="00F75334"/>
    <w:rsid w:val="00F75A2C"/>
    <w:rsid w:val="00F80E0A"/>
    <w:rsid w:val="00F810F5"/>
    <w:rsid w:val="00F811DA"/>
    <w:rsid w:val="00F81C4C"/>
    <w:rsid w:val="00F81CFE"/>
    <w:rsid w:val="00F828FA"/>
    <w:rsid w:val="00F82D35"/>
    <w:rsid w:val="00F82FB3"/>
    <w:rsid w:val="00F83E6C"/>
    <w:rsid w:val="00F83EDA"/>
    <w:rsid w:val="00F842C1"/>
    <w:rsid w:val="00F84597"/>
    <w:rsid w:val="00F84900"/>
    <w:rsid w:val="00F859B2"/>
    <w:rsid w:val="00F85B60"/>
    <w:rsid w:val="00F86B46"/>
    <w:rsid w:val="00F87198"/>
    <w:rsid w:val="00F91CF1"/>
    <w:rsid w:val="00F91E20"/>
    <w:rsid w:val="00F9404D"/>
    <w:rsid w:val="00F95E9D"/>
    <w:rsid w:val="00F96B15"/>
    <w:rsid w:val="00F97769"/>
    <w:rsid w:val="00F97CA6"/>
    <w:rsid w:val="00F97E28"/>
    <w:rsid w:val="00FA1898"/>
    <w:rsid w:val="00FA5A05"/>
    <w:rsid w:val="00FA5E20"/>
    <w:rsid w:val="00FA773D"/>
    <w:rsid w:val="00FA79E9"/>
    <w:rsid w:val="00FA7BD1"/>
    <w:rsid w:val="00FA7BE1"/>
    <w:rsid w:val="00FA7FB4"/>
    <w:rsid w:val="00FB36FA"/>
    <w:rsid w:val="00FB44FD"/>
    <w:rsid w:val="00FB49A8"/>
    <w:rsid w:val="00FB55DF"/>
    <w:rsid w:val="00FB6BEB"/>
    <w:rsid w:val="00FB7D3F"/>
    <w:rsid w:val="00FC08C4"/>
    <w:rsid w:val="00FC0AD1"/>
    <w:rsid w:val="00FC0DE0"/>
    <w:rsid w:val="00FC13F6"/>
    <w:rsid w:val="00FC1572"/>
    <w:rsid w:val="00FC1648"/>
    <w:rsid w:val="00FC1965"/>
    <w:rsid w:val="00FC2300"/>
    <w:rsid w:val="00FC2A09"/>
    <w:rsid w:val="00FC3414"/>
    <w:rsid w:val="00FC357C"/>
    <w:rsid w:val="00FC3D01"/>
    <w:rsid w:val="00FC3E47"/>
    <w:rsid w:val="00FC40EF"/>
    <w:rsid w:val="00FC4C68"/>
    <w:rsid w:val="00FC4C76"/>
    <w:rsid w:val="00FC4E9E"/>
    <w:rsid w:val="00FC6051"/>
    <w:rsid w:val="00FC69F9"/>
    <w:rsid w:val="00FC7458"/>
    <w:rsid w:val="00FC7558"/>
    <w:rsid w:val="00FC7A13"/>
    <w:rsid w:val="00FD180C"/>
    <w:rsid w:val="00FD2296"/>
    <w:rsid w:val="00FD3A62"/>
    <w:rsid w:val="00FD4546"/>
    <w:rsid w:val="00FD503D"/>
    <w:rsid w:val="00FD507D"/>
    <w:rsid w:val="00FD5892"/>
    <w:rsid w:val="00FD5A3E"/>
    <w:rsid w:val="00FD5B0F"/>
    <w:rsid w:val="00FD6337"/>
    <w:rsid w:val="00FD764C"/>
    <w:rsid w:val="00FD77F9"/>
    <w:rsid w:val="00FD78D7"/>
    <w:rsid w:val="00FD7FE2"/>
    <w:rsid w:val="00FE16D1"/>
    <w:rsid w:val="00FE1A8E"/>
    <w:rsid w:val="00FE1BEA"/>
    <w:rsid w:val="00FE238C"/>
    <w:rsid w:val="00FE36D7"/>
    <w:rsid w:val="00FE3B4C"/>
    <w:rsid w:val="00FE791F"/>
    <w:rsid w:val="00FF00BB"/>
    <w:rsid w:val="00FF04F9"/>
    <w:rsid w:val="00FF0BB2"/>
    <w:rsid w:val="00FF17FA"/>
    <w:rsid w:val="00FF17FC"/>
    <w:rsid w:val="00FF21C8"/>
    <w:rsid w:val="00FF343E"/>
    <w:rsid w:val="00FF5C32"/>
    <w:rsid w:val="00FF5D34"/>
    <w:rsid w:val="00FF6001"/>
    <w:rsid w:val="00FF6305"/>
    <w:rsid w:val="00FF6634"/>
    <w:rsid w:val="00FF6FE1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346"/>
    <w:pPr>
      <w:keepNext/>
      <w:numPr>
        <w:numId w:val="1"/>
      </w:numPr>
      <w:suppressAutoHyphens/>
      <w:autoSpaceDE w:val="0"/>
      <w:ind w:left="1390" w:firstLine="0"/>
      <w:outlineLvl w:val="0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C82346"/>
    <w:pPr>
      <w:keepNext/>
      <w:numPr>
        <w:ilvl w:val="2"/>
        <w:numId w:val="1"/>
      </w:numPr>
      <w:suppressAutoHyphens/>
      <w:autoSpaceDE w:val="0"/>
      <w:outlineLvl w:val="2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34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8234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82346"/>
    <w:pPr>
      <w:ind w:left="720"/>
      <w:contextualSpacing/>
    </w:pPr>
  </w:style>
  <w:style w:type="table" w:styleId="a4">
    <w:name w:val="Table Grid"/>
    <w:basedOn w:val="a1"/>
    <w:uiPriority w:val="59"/>
    <w:rsid w:val="0055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64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2017-07-26T07:00:00Z</dcterms:created>
  <dcterms:modified xsi:type="dcterms:W3CDTF">2017-07-26T08:31:00Z</dcterms:modified>
</cp:coreProperties>
</file>